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04"/>
        <w:tblW w:w="0" w:type="auto"/>
        <w:tblLook w:val="04A0" w:firstRow="1" w:lastRow="0" w:firstColumn="1" w:lastColumn="0" w:noHBand="0" w:noVBand="1"/>
      </w:tblPr>
      <w:tblGrid>
        <w:gridCol w:w="4658"/>
        <w:gridCol w:w="1867"/>
        <w:gridCol w:w="1925"/>
        <w:gridCol w:w="2006"/>
      </w:tblGrid>
      <w:tr w:rsidR="00395CE5" w14:paraId="50817CF1" w14:textId="77777777" w:rsidTr="00395CE5">
        <w:tc>
          <w:tcPr>
            <w:tcW w:w="4658" w:type="dxa"/>
            <w:shd w:val="clear" w:color="auto" w:fill="F2F2F2" w:themeFill="background1" w:themeFillShade="F2"/>
          </w:tcPr>
          <w:p w14:paraId="3EC9FF2C" w14:textId="77777777" w:rsidR="00395CE5" w:rsidRPr="00AD1DDB" w:rsidRDefault="00395CE5" w:rsidP="00340708">
            <w:pPr>
              <w:rPr>
                <w:b/>
              </w:rPr>
            </w:pPr>
            <w:r w:rsidRPr="00AD1DDB">
              <w:rPr>
                <w:b/>
              </w:rPr>
              <w:t>Please indicate what training you have received:</w:t>
            </w:r>
          </w:p>
        </w:tc>
        <w:tc>
          <w:tcPr>
            <w:tcW w:w="1867" w:type="dxa"/>
            <w:shd w:val="clear" w:color="auto" w:fill="F2F2F2" w:themeFill="background1" w:themeFillShade="F2"/>
          </w:tcPr>
          <w:p w14:paraId="664F0A68" w14:textId="77777777" w:rsidR="00395CE5" w:rsidRPr="00AD1DDB" w:rsidRDefault="00395CE5" w:rsidP="00340708">
            <w:pPr>
              <w:rPr>
                <w:b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014F264E" w14:textId="77777777" w:rsidR="00395CE5" w:rsidRPr="00AD1DDB" w:rsidRDefault="00395CE5" w:rsidP="00340708">
            <w:pPr>
              <w:rPr>
                <w:b/>
              </w:rPr>
            </w:pPr>
          </w:p>
        </w:tc>
        <w:tc>
          <w:tcPr>
            <w:tcW w:w="2006" w:type="dxa"/>
            <w:shd w:val="clear" w:color="auto" w:fill="F2F2F2" w:themeFill="background1" w:themeFillShade="F2"/>
          </w:tcPr>
          <w:p w14:paraId="5EBE95B0" w14:textId="3D09DF58" w:rsidR="00395CE5" w:rsidRPr="00AD1DDB" w:rsidRDefault="00395CE5" w:rsidP="00340708">
            <w:pPr>
              <w:rPr>
                <w:b/>
              </w:rPr>
            </w:pPr>
          </w:p>
        </w:tc>
      </w:tr>
      <w:tr w:rsidR="00395CE5" w14:paraId="18551C6D" w14:textId="77777777" w:rsidTr="00395CE5">
        <w:trPr>
          <w:trHeight w:val="271"/>
        </w:trPr>
        <w:tc>
          <w:tcPr>
            <w:tcW w:w="4658" w:type="dxa"/>
            <w:shd w:val="clear" w:color="auto" w:fill="F2F2F2" w:themeFill="background1" w:themeFillShade="F2"/>
          </w:tcPr>
          <w:p w14:paraId="12A31AFF" w14:textId="77777777" w:rsidR="00395CE5" w:rsidRPr="00AD1DDB" w:rsidRDefault="00395CE5" w:rsidP="00395CE5">
            <w:pPr>
              <w:rPr>
                <w:b/>
              </w:rPr>
            </w:pPr>
            <w:r w:rsidRPr="00AD1DDB">
              <w:rPr>
                <w:b/>
              </w:rPr>
              <w:t>Training Course Title</w:t>
            </w:r>
          </w:p>
        </w:tc>
        <w:tc>
          <w:tcPr>
            <w:tcW w:w="1867" w:type="dxa"/>
            <w:shd w:val="clear" w:color="auto" w:fill="F2F2F2" w:themeFill="background1" w:themeFillShade="F2"/>
          </w:tcPr>
          <w:p w14:paraId="53E27B36" w14:textId="77777777" w:rsidR="00395CE5" w:rsidRPr="00395CE5" w:rsidRDefault="00395CE5" w:rsidP="00395CE5">
            <w:pPr>
              <w:rPr>
                <w:b/>
                <w:bCs/>
              </w:rPr>
            </w:pPr>
            <w:r w:rsidRPr="00395CE5">
              <w:rPr>
                <w:b/>
                <w:bCs/>
                <w:noProof/>
                <w:lang w:eastAsia="en-GB"/>
              </w:rPr>
              <w:t>YES</w:t>
            </w:r>
          </w:p>
          <w:p w14:paraId="164F5C44" w14:textId="77777777" w:rsidR="00395CE5" w:rsidRPr="00AD1DDB" w:rsidRDefault="00395CE5" w:rsidP="00395CE5">
            <w:pPr>
              <w:rPr>
                <w:b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46959528" w14:textId="329DA7CD" w:rsidR="00395CE5" w:rsidRPr="00AD1DDB" w:rsidRDefault="00395CE5" w:rsidP="00395CE5">
            <w:pPr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006" w:type="dxa"/>
            <w:shd w:val="clear" w:color="auto" w:fill="F2F2F2" w:themeFill="background1" w:themeFillShade="F2"/>
          </w:tcPr>
          <w:p w14:paraId="7D9355F2" w14:textId="1CBAD54C" w:rsidR="00395CE5" w:rsidRPr="00AD1DDB" w:rsidRDefault="00395CE5" w:rsidP="00395CE5">
            <w:pPr>
              <w:rPr>
                <w:b/>
              </w:rPr>
            </w:pPr>
            <w:r w:rsidRPr="00AD1DDB">
              <w:rPr>
                <w:b/>
              </w:rPr>
              <w:t>Date Completed</w:t>
            </w:r>
          </w:p>
        </w:tc>
      </w:tr>
      <w:tr w:rsidR="00395CE5" w14:paraId="57B673DF" w14:textId="77777777" w:rsidTr="00395CE5">
        <w:tc>
          <w:tcPr>
            <w:tcW w:w="4658" w:type="dxa"/>
          </w:tcPr>
          <w:p w14:paraId="745AE017" w14:textId="77777777" w:rsidR="00395CE5" w:rsidRPr="00737765" w:rsidRDefault="00395CE5" w:rsidP="00395CE5">
            <w:r>
              <w:t>Personal Safety Training</w:t>
            </w:r>
          </w:p>
        </w:tc>
        <w:tc>
          <w:tcPr>
            <w:tcW w:w="1867" w:type="dxa"/>
          </w:tcPr>
          <w:p w14:paraId="6FD936B3" w14:textId="77777777" w:rsidR="00395CE5" w:rsidRPr="00737765" w:rsidRDefault="00395CE5" w:rsidP="00395CE5"/>
        </w:tc>
        <w:tc>
          <w:tcPr>
            <w:tcW w:w="1925" w:type="dxa"/>
          </w:tcPr>
          <w:p w14:paraId="0D357DB4" w14:textId="77777777" w:rsidR="00395CE5" w:rsidRPr="00737765" w:rsidRDefault="00395CE5" w:rsidP="00395CE5"/>
        </w:tc>
        <w:tc>
          <w:tcPr>
            <w:tcW w:w="2006" w:type="dxa"/>
          </w:tcPr>
          <w:p w14:paraId="7B146011" w14:textId="7EB552C6" w:rsidR="00395CE5" w:rsidRPr="00737765" w:rsidRDefault="00395CE5" w:rsidP="00395CE5"/>
        </w:tc>
      </w:tr>
      <w:tr w:rsidR="00395CE5" w14:paraId="225680D2" w14:textId="77777777" w:rsidTr="00395CE5">
        <w:tc>
          <w:tcPr>
            <w:tcW w:w="4658" w:type="dxa"/>
          </w:tcPr>
          <w:p w14:paraId="0D880A0E" w14:textId="77777777" w:rsidR="00395CE5" w:rsidRPr="00737765" w:rsidRDefault="00395CE5" w:rsidP="00395CE5">
            <w:r>
              <w:t>Annual Fitness Test</w:t>
            </w:r>
          </w:p>
        </w:tc>
        <w:tc>
          <w:tcPr>
            <w:tcW w:w="1867" w:type="dxa"/>
          </w:tcPr>
          <w:p w14:paraId="2971DFAA" w14:textId="77777777" w:rsidR="00395CE5" w:rsidRPr="00737765" w:rsidRDefault="00395CE5" w:rsidP="00395CE5"/>
        </w:tc>
        <w:tc>
          <w:tcPr>
            <w:tcW w:w="1925" w:type="dxa"/>
          </w:tcPr>
          <w:p w14:paraId="7C2B2E86" w14:textId="77777777" w:rsidR="00395CE5" w:rsidRPr="00737765" w:rsidRDefault="00395CE5" w:rsidP="00395CE5"/>
        </w:tc>
        <w:tc>
          <w:tcPr>
            <w:tcW w:w="2006" w:type="dxa"/>
          </w:tcPr>
          <w:p w14:paraId="109E41FF" w14:textId="58241AF6" w:rsidR="00395CE5" w:rsidRPr="00737765" w:rsidRDefault="00395CE5" w:rsidP="00395CE5"/>
        </w:tc>
      </w:tr>
      <w:tr w:rsidR="00395CE5" w14:paraId="121ECC9B" w14:textId="77777777" w:rsidTr="00395CE5">
        <w:tc>
          <w:tcPr>
            <w:tcW w:w="4658" w:type="dxa"/>
          </w:tcPr>
          <w:p w14:paraId="6B98C011" w14:textId="77777777" w:rsidR="00395CE5" w:rsidRPr="00737765" w:rsidRDefault="00395CE5" w:rsidP="00395CE5">
            <w:r>
              <w:t>First Aid</w:t>
            </w:r>
          </w:p>
        </w:tc>
        <w:tc>
          <w:tcPr>
            <w:tcW w:w="1867" w:type="dxa"/>
          </w:tcPr>
          <w:p w14:paraId="3F493636" w14:textId="77777777" w:rsidR="00395CE5" w:rsidRPr="00737765" w:rsidRDefault="00395CE5" w:rsidP="00395CE5"/>
        </w:tc>
        <w:tc>
          <w:tcPr>
            <w:tcW w:w="1925" w:type="dxa"/>
          </w:tcPr>
          <w:p w14:paraId="0E3666CD" w14:textId="77777777" w:rsidR="00395CE5" w:rsidRPr="00737765" w:rsidRDefault="00395CE5" w:rsidP="00395CE5"/>
        </w:tc>
        <w:tc>
          <w:tcPr>
            <w:tcW w:w="2006" w:type="dxa"/>
          </w:tcPr>
          <w:p w14:paraId="76B17D3F" w14:textId="1FA4BEBF" w:rsidR="00395CE5" w:rsidRPr="00737765" w:rsidRDefault="00395CE5" w:rsidP="00395CE5"/>
        </w:tc>
      </w:tr>
      <w:tr w:rsidR="00395CE5" w14:paraId="7D736C60" w14:textId="77777777" w:rsidTr="00395CE5">
        <w:tc>
          <w:tcPr>
            <w:tcW w:w="4658" w:type="dxa"/>
          </w:tcPr>
          <w:p w14:paraId="429C0D62" w14:textId="77777777" w:rsidR="00395CE5" w:rsidRPr="00737765" w:rsidRDefault="00395CE5" w:rsidP="00395CE5">
            <w:r>
              <w:t>Standard Driving</w:t>
            </w:r>
          </w:p>
        </w:tc>
        <w:tc>
          <w:tcPr>
            <w:tcW w:w="1867" w:type="dxa"/>
          </w:tcPr>
          <w:p w14:paraId="3CBC7B71" w14:textId="77777777" w:rsidR="00395CE5" w:rsidRPr="00737765" w:rsidRDefault="00395CE5" w:rsidP="00395CE5"/>
        </w:tc>
        <w:tc>
          <w:tcPr>
            <w:tcW w:w="1925" w:type="dxa"/>
          </w:tcPr>
          <w:p w14:paraId="5B276B0E" w14:textId="64B396E6" w:rsidR="00395CE5" w:rsidRPr="00737765" w:rsidRDefault="00395CE5" w:rsidP="00395CE5"/>
        </w:tc>
        <w:tc>
          <w:tcPr>
            <w:tcW w:w="2006" w:type="dxa"/>
          </w:tcPr>
          <w:p w14:paraId="25D87E56" w14:textId="58128FE7" w:rsidR="00395CE5" w:rsidRPr="00737765" w:rsidRDefault="00395CE5" w:rsidP="00395CE5"/>
        </w:tc>
      </w:tr>
      <w:tr w:rsidR="00395CE5" w14:paraId="1518DB00" w14:textId="77777777" w:rsidTr="00395CE5">
        <w:tc>
          <w:tcPr>
            <w:tcW w:w="4658" w:type="dxa"/>
          </w:tcPr>
          <w:p w14:paraId="5011957C" w14:textId="77777777" w:rsidR="00395CE5" w:rsidRPr="00737765" w:rsidRDefault="00395CE5" w:rsidP="00395CE5">
            <w:r>
              <w:t>Advanced Driving</w:t>
            </w:r>
          </w:p>
        </w:tc>
        <w:tc>
          <w:tcPr>
            <w:tcW w:w="1867" w:type="dxa"/>
          </w:tcPr>
          <w:p w14:paraId="26D62572" w14:textId="77777777" w:rsidR="00395CE5" w:rsidRPr="00737765" w:rsidRDefault="00395CE5" w:rsidP="00395CE5"/>
        </w:tc>
        <w:tc>
          <w:tcPr>
            <w:tcW w:w="1925" w:type="dxa"/>
          </w:tcPr>
          <w:p w14:paraId="2B7040C2" w14:textId="77777777" w:rsidR="00395CE5" w:rsidRPr="00737765" w:rsidRDefault="00395CE5" w:rsidP="00395CE5"/>
        </w:tc>
        <w:tc>
          <w:tcPr>
            <w:tcW w:w="2006" w:type="dxa"/>
          </w:tcPr>
          <w:p w14:paraId="006746EE" w14:textId="1242E5A2" w:rsidR="00395CE5" w:rsidRPr="00737765" w:rsidRDefault="00395CE5" w:rsidP="00395CE5"/>
        </w:tc>
      </w:tr>
      <w:tr w:rsidR="00233BE0" w14:paraId="338A6C1E" w14:textId="77777777" w:rsidTr="00395CE5">
        <w:tc>
          <w:tcPr>
            <w:tcW w:w="4658" w:type="dxa"/>
          </w:tcPr>
          <w:p w14:paraId="639E23C8" w14:textId="34DD4064" w:rsidR="00233BE0" w:rsidRDefault="00233BE0" w:rsidP="00395CE5">
            <w:r>
              <w:t>D1 Driving Skills</w:t>
            </w:r>
          </w:p>
        </w:tc>
        <w:tc>
          <w:tcPr>
            <w:tcW w:w="1867" w:type="dxa"/>
          </w:tcPr>
          <w:p w14:paraId="44CF98A1" w14:textId="77777777" w:rsidR="00233BE0" w:rsidRPr="00737765" w:rsidRDefault="00233BE0" w:rsidP="00395CE5"/>
        </w:tc>
        <w:tc>
          <w:tcPr>
            <w:tcW w:w="1925" w:type="dxa"/>
          </w:tcPr>
          <w:p w14:paraId="6B1F44AF" w14:textId="77777777" w:rsidR="00233BE0" w:rsidRPr="00737765" w:rsidRDefault="00233BE0" w:rsidP="00395CE5"/>
        </w:tc>
        <w:tc>
          <w:tcPr>
            <w:tcW w:w="2006" w:type="dxa"/>
          </w:tcPr>
          <w:p w14:paraId="299AD281" w14:textId="77777777" w:rsidR="00233BE0" w:rsidRPr="00737765" w:rsidRDefault="00233BE0" w:rsidP="00395CE5"/>
        </w:tc>
      </w:tr>
      <w:tr w:rsidR="00395CE5" w14:paraId="62C0A1A1" w14:textId="77777777" w:rsidTr="00395CE5">
        <w:tc>
          <w:tcPr>
            <w:tcW w:w="4658" w:type="dxa"/>
          </w:tcPr>
          <w:p w14:paraId="75964DDD" w14:textId="77777777" w:rsidR="00395CE5" w:rsidRPr="00737765" w:rsidRDefault="00395CE5" w:rsidP="00395CE5">
            <w:r>
              <w:t>Authorised Firearms Officer</w:t>
            </w:r>
          </w:p>
        </w:tc>
        <w:tc>
          <w:tcPr>
            <w:tcW w:w="1867" w:type="dxa"/>
          </w:tcPr>
          <w:p w14:paraId="0EDEDF58" w14:textId="77777777" w:rsidR="00395CE5" w:rsidRPr="00737765" w:rsidRDefault="00395CE5" w:rsidP="00395CE5"/>
        </w:tc>
        <w:tc>
          <w:tcPr>
            <w:tcW w:w="1925" w:type="dxa"/>
          </w:tcPr>
          <w:p w14:paraId="6B39E28E" w14:textId="77777777" w:rsidR="00395CE5" w:rsidRPr="00737765" w:rsidRDefault="00395CE5" w:rsidP="00395CE5"/>
        </w:tc>
        <w:tc>
          <w:tcPr>
            <w:tcW w:w="2006" w:type="dxa"/>
          </w:tcPr>
          <w:p w14:paraId="172ADF2E" w14:textId="0C712234" w:rsidR="00395CE5" w:rsidRPr="00737765" w:rsidRDefault="00395CE5" w:rsidP="00395CE5"/>
        </w:tc>
      </w:tr>
      <w:tr w:rsidR="00395CE5" w14:paraId="389D5A66" w14:textId="77777777" w:rsidTr="00395CE5">
        <w:tc>
          <w:tcPr>
            <w:tcW w:w="4658" w:type="dxa"/>
          </w:tcPr>
          <w:p w14:paraId="130586FE" w14:textId="77777777" w:rsidR="00395CE5" w:rsidRPr="00737765" w:rsidRDefault="00395CE5" w:rsidP="00395CE5">
            <w:r>
              <w:t>Family Liaison Officer</w:t>
            </w:r>
          </w:p>
        </w:tc>
        <w:tc>
          <w:tcPr>
            <w:tcW w:w="1867" w:type="dxa"/>
          </w:tcPr>
          <w:p w14:paraId="0160B4FB" w14:textId="77777777" w:rsidR="00395CE5" w:rsidRPr="00737765" w:rsidRDefault="00395CE5" w:rsidP="00395CE5"/>
        </w:tc>
        <w:tc>
          <w:tcPr>
            <w:tcW w:w="1925" w:type="dxa"/>
          </w:tcPr>
          <w:p w14:paraId="148715F6" w14:textId="77777777" w:rsidR="00395CE5" w:rsidRPr="00737765" w:rsidRDefault="00395CE5" w:rsidP="00395CE5"/>
        </w:tc>
        <w:tc>
          <w:tcPr>
            <w:tcW w:w="2006" w:type="dxa"/>
          </w:tcPr>
          <w:p w14:paraId="760BAA9E" w14:textId="26B54E3C" w:rsidR="00395CE5" w:rsidRPr="00737765" w:rsidRDefault="00395CE5" w:rsidP="00395CE5"/>
        </w:tc>
      </w:tr>
      <w:tr w:rsidR="00395CE5" w14:paraId="4D72F6E1" w14:textId="77777777" w:rsidTr="00395CE5">
        <w:tc>
          <w:tcPr>
            <w:tcW w:w="4658" w:type="dxa"/>
          </w:tcPr>
          <w:p w14:paraId="07A1C8C2" w14:textId="77777777" w:rsidR="00395CE5" w:rsidRPr="00737765" w:rsidRDefault="00395CE5" w:rsidP="00395CE5">
            <w:r>
              <w:t>Tier 5 Interview Advisor (rank of DS or higher)</w:t>
            </w:r>
          </w:p>
        </w:tc>
        <w:tc>
          <w:tcPr>
            <w:tcW w:w="1867" w:type="dxa"/>
          </w:tcPr>
          <w:p w14:paraId="555DC363" w14:textId="77777777" w:rsidR="00395CE5" w:rsidRPr="00737765" w:rsidRDefault="00395CE5" w:rsidP="00395CE5"/>
        </w:tc>
        <w:tc>
          <w:tcPr>
            <w:tcW w:w="1925" w:type="dxa"/>
          </w:tcPr>
          <w:p w14:paraId="5D5B0367" w14:textId="77777777" w:rsidR="00395CE5" w:rsidRPr="00737765" w:rsidRDefault="00395CE5" w:rsidP="00395CE5"/>
        </w:tc>
        <w:tc>
          <w:tcPr>
            <w:tcW w:w="2006" w:type="dxa"/>
          </w:tcPr>
          <w:p w14:paraId="091D8B3A" w14:textId="1D6240C2" w:rsidR="00395CE5" w:rsidRPr="00737765" w:rsidRDefault="00395CE5" w:rsidP="00395CE5"/>
        </w:tc>
      </w:tr>
      <w:tr w:rsidR="00395CE5" w14:paraId="1C0ADB7A" w14:textId="77777777" w:rsidTr="00395CE5">
        <w:tc>
          <w:tcPr>
            <w:tcW w:w="4658" w:type="dxa"/>
          </w:tcPr>
          <w:p w14:paraId="4E75E22A" w14:textId="77777777" w:rsidR="00395CE5" w:rsidRPr="00737765" w:rsidRDefault="00395CE5" w:rsidP="00395CE5">
            <w:r>
              <w:t>Vulnerable Witness Interviewer / ABE</w:t>
            </w:r>
          </w:p>
        </w:tc>
        <w:tc>
          <w:tcPr>
            <w:tcW w:w="1867" w:type="dxa"/>
          </w:tcPr>
          <w:p w14:paraId="0A7DE1A7" w14:textId="77777777" w:rsidR="00395CE5" w:rsidRPr="00737765" w:rsidRDefault="00395CE5" w:rsidP="00395CE5"/>
        </w:tc>
        <w:tc>
          <w:tcPr>
            <w:tcW w:w="1925" w:type="dxa"/>
          </w:tcPr>
          <w:p w14:paraId="65634D2B" w14:textId="77777777" w:rsidR="00395CE5" w:rsidRPr="00737765" w:rsidRDefault="00395CE5" w:rsidP="00395CE5"/>
        </w:tc>
        <w:tc>
          <w:tcPr>
            <w:tcW w:w="2006" w:type="dxa"/>
          </w:tcPr>
          <w:p w14:paraId="1A467533" w14:textId="079E77B7" w:rsidR="00395CE5" w:rsidRPr="00737765" w:rsidRDefault="00395CE5" w:rsidP="00395CE5"/>
        </w:tc>
      </w:tr>
      <w:tr w:rsidR="00395CE5" w14:paraId="5FA0453A" w14:textId="77777777" w:rsidTr="00395CE5">
        <w:tc>
          <w:tcPr>
            <w:tcW w:w="4658" w:type="dxa"/>
          </w:tcPr>
          <w:p w14:paraId="6792A8C4" w14:textId="77777777" w:rsidR="00395CE5" w:rsidRPr="00737765" w:rsidRDefault="00395CE5" w:rsidP="00395CE5">
            <w:r>
              <w:t>Sexual Offences (SOTO)</w:t>
            </w:r>
          </w:p>
        </w:tc>
        <w:tc>
          <w:tcPr>
            <w:tcW w:w="1867" w:type="dxa"/>
          </w:tcPr>
          <w:p w14:paraId="30959750" w14:textId="77777777" w:rsidR="00395CE5" w:rsidRPr="00737765" w:rsidRDefault="00395CE5" w:rsidP="00395CE5"/>
        </w:tc>
        <w:tc>
          <w:tcPr>
            <w:tcW w:w="1925" w:type="dxa"/>
          </w:tcPr>
          <w:p w14:paraId="2E2CBC5B" w14:textId="77777777" w:rsidR="00395CE5" w:rsidRPr="00737765" w:rsidRDefault="00395CE5" w:rsidP="00395CE5">
            <w:pPr>
              <w:ind w:firstLine="720"/>
            </w:pPr>
          </w:p>
        </w:tc>
        <w:tc>
          <w:tcPr>
            <w:tcW w:w="2006" w:type="dxa"/>
          </w:tcPr>
          <w:p w14:paraId="75DAA2B1" w14:textId="2D945279" w:rsidR="00395CE5" w:rsidRPr="00737765" w:rsidRDefault="00395CE5" w:rsidP="00395CE5">
            <w:pPr>
              <w:ind w:firstLine="720"/>
            </w:pPr>
          </w:p>
        </w:tc>
      </w:tr>
      <w:tr w:rsidR="00395CE5" w14:paraId="3B7690FD" w14:textId="77777777" w:rsidTr="00395CE5">
        <w:tc>
          <w:tcPr>
            <w:tcW w:w="4658" w:type="dxa"/>
          </w:tcPr>
          <w:p w14:paraId="06CF4F88" w14:textId="77777777" w:rsidR="00395CE5" w:rsidRPr="00737765" w:rsidRDefault="00395CE5" w:rsidP="00395CE5">
            <w:r>
              <w:t>ICIDP or equivalent</w:t>
            </w:r>
          </w:p>
        </w:tc>
        <w:tc>
          <w:tcPr>
            <w:tcW w:w="1867" w:type="dxa"/>
          </w:tcPr>
          <w:p w14:paraId="36263C11" w14:textId="77777777" w:rsidR="00395CE5" w:rsidRPr="00737765" w:rsidRDefault="00395CE5" w:rsidP="00395CE5"/>
        </w:tc>
        <w:tc>
          <w:tcPr>
            <w:tcW w:w="1925" w:type="dxa"/>
          </w:tcPr>
          <w:p w14:paraId="52CCDDE6" w14:textId="77777777" w:rsidR="00395CE5" w:rsidRPr="00737765" w:rsidRDefault="00395CE5" w:rsidP="00395CE5"/>
        </w:tc>
        <w:tc>
          <w:tcPr>
            <w:tcW w:w="2006" w:type="dxa"/>
          </w:tcPr>
          <w:p w14:paraId="73DB3469" w14:textId="2F28FF0A" w:rsidR="00395CE5" w:rsidRPr="00737765" w:rsidRDefault="00395CE5" w:rsidP="00395CE5"/>
        </w:tc>
      </w:tr>
      <w:tr w:rsidR="00395CE5" w14:paraId="30CBDE51" w14:textId="77777777" w:rsidTr="00395CE5">
        <w:tc>
          <w:tcPr>
            <w:tcW w:w="4658" w:type="dxa"/>
          </w:tcPr>
          <w:p w14:paraId="4EA502AA" w14:textId="77777777" w:rsidR="00395CE5" w:rsidRPr="00737765" w:rsidRDefault="00395CE5" w:rsidP="00395CE5">
            <w:r>
              <w:t>ICIDP Tutor</w:t>
            </w:r>
          </w:p>
        </w:tc>
        <w:tc>
          <w:tcPr>
            <w:tcW w:w="1867" w:type="dxa"/>
          </w:tcPr>
          <w:p w14:paraId="3A8F7F8E" w14:textId="77777777" w:rsidR="00395CE5" w:rsidRPr="00737765" w:rsidRDefault="00395CE5" w:rsidP="00395CE5"/>
        </w:tc>
        <w:tc>
          <w:tcPr>
            <w:tcW w:w="1925" w:type="dxa"/>
          </w:tcPr>
          <w:p w14:paraId="2A3A597D" w14:textId="77777777" w:rsidR="00395CE5" w:rsidRPr="00737765" w:rsidRDefault="00395CE5" w:rsidP="00395CE5"/>
        </w:tc>
        <w:tc>
          <w:tcPr>
            <w:tcW w:w="2006" w:type="dxa"/>
          </w:tcPr>
          <w:p w14:paraId="2E1D301F" w14:textId="1869B466" w:rsidR="00395CE5" w:rsidRPr="00737765" w:rsidRDefault="00395CE5" w:rsidP="00395CE5"/>
        </w:tc>
      </w:tr>
      <w:tr w:rsidR="00395CE5" w14:paraId="11F0DD09" w14:textId="77777777" w:rsidTr="00395CE5">
        <w:tc>
          <w:tcPr>
            <w:tcW w:w="4658" w:type="dxa"/>
          </w:tcPr>
          <w:p w14:paraId="181CA717" w14:textId="77777777" w:rsidR="00395CE5" w:rsidRPr="00737765" w:rsidRDefault="00395CE5" w:rsidP="00395CE5">
            <w:r>
              <w:t>A1 Assessor</w:t>
            </w:r>
          </w:p>
        </w:tc>
        <w:tc>
          <w:tcPr>
            <w:tcW w:w="1867" w:type="dxa"/>
          </w:tcPr>
          <w:p w14:paraId="049D09B1" w14:textId="77777777" w:rsidR="00395CE5" w:rsidRPr="00737765" w:rsidRDefault="00395CE5" w:rsidP="00395CE5"/>
        </w:tc>
        <w:tc>
          <w:tcPr>
            <w:tcW w:w="1925" w:type="dxa"/>
          </w:tcPr>
          <w:p w14:paraId="468BDDEF" w14:textId="77777777" w:rsidR="00395CE5" w:rsidRPr="00737765" w:rsidRDefault="00395CE5" w:rsidP="00395CE5"/>
        </w:tc>
        <w:tc>
          <w:tcPr>
            <w:tcW w:w="2006" w:type="dxa"/>
          </w:tcPr>
          <w:p w14:paraId="17898646" w14:textId="1B87DF3D" w:rsidR="00395CE5" w:rsidRPr="00737765" w:rsidRDefault="00395CE5" w:rsidP="00395CE5"/>
        </w:tc>
      </w:tr>
      <w:tr w:rsidR="00395CE5" w14:paraId="34C02920" w14:textId="77777777" w:rsidTr="00395CE5">
        <w:tc>
          <w:tcPr>
            <w:tcW w:w="4658" w:type="dxa"/>
          </w:tcPr>
          <w:p w14:paraId="605C5F2F" w14:textId="77777777" w:rsidR="00395CE5" w:rsidRPr="00737765" w:rsidRDefault="00395CE5" w:rsidP="00395CE5">
            <w:r>
              <w:t>V1 Verifier</w:t>
            </w:r>
          </w:p>
        </w:tc>
        <w:tc>
          <w:tcPr>
            <w:tcW w:w="1867" w:type="dxa"/>
          </w:tcPr>
          <w:p w14:paraId="24CB0110" w14:textId="77777777" w:rsidR="00395CE5" w:rsidRPr="00737765" w:rsidRDefault="00395CE5" w:rsidP="00395CE5"/>
        </w:tc>
        <w:tc>
          <w:tcPr>
            <w:tcW w:w="1925" w:type="dxa"/>
          </w:tcPr>
          <w:p w14:paraId="3CC4C10B" w14:textId="77777777" w:rsidR="00395CE5" w:rsidRPr="00737765" w:rsidRDefault="00395CE5" w:rsidP="00395CE5"/>
        </w:tc>
        <w:tc>
          <w:tcPr>
            <w:tcW w:w="2006" w:type="dxa"/>
          </w:tcPr>
          <w:p w14:paraId="1AF499E2" w14:textId="7ECDEB31" w:rsidR="00395CE5" w:rsidRPr="00737765" w:rsidRDefault="00395CE5" w:rsidP="00395CE5"/>
        </w:tc>
      </w:tr>
      <w:tr w:rsidR="00395CE5" w14:paraId="39C6FE95" w14:textId="77777777" w:rsidTr="00395CE5">
        <w:tc>
          <w:tcPr>
            <w:tcW w:w="4658" w:type="dxa"/>
          </w:tcPr>
          <w:p w14:paraId="4AF6890A" w14:textId="77777777" w:rsidR="00395CE5" w:rsidRPr="00737765" w:rsidRDefault="00395CE5" w:rsidP="00395CE5">
            <w:r>
              <w:t>CBRN</w:t>
            </w:r>
          </w:p>
        </w:tc>
        <w:tc>
          <w:tcPr>
            <w:tcW w:w="1867" w:type="dxa"/>
          </w:tcPr>
          <w:p w14:paraId="28304363" w14:textId="77777777" w:rsidR="00395CE5" w:rsidRPr="00737765" w:rsidRDefault="00395CE5" w:rsidP="00395CE5"/>
        </w:tc>
        <w:tc>
          <w:tcPr>
            <w:tcW w:w="1925" w:type="dxa"/>
          </w:tcPr>
          <w:p w14:paraId="0F0146E2" w14:textId="77777777" w:rsidR="00395CE5" w:rsidRPr="00737765" w:rsidRDefault="00395CE5" w:rsidP="00395CE5"/>
        </w:tc>
        <w:tc>
          <w:tcPr>
            <w:tcW w:w="2006" w:type="dxa"/>
          </w:tcPr>
          <w:p w14:paraId="5E95F438" w14:textId="632EA1C7" w:rsidR="00395CE5" w:rsidRPr="00737765" w:rsidRDefault="00395CE5" w:rsidP="00395CE5"/>
        </w:tc>
      </w:tr>
      <w:tr w:rsidR="00395CE5" w14:paraId="42EFCBEE" w14:textId="77777777" w:rsidTr="00395CE5">
        <w:tc>
          <w:tcPr>
            <w:tcW w:w="4658" w:type="dxa"/>
          </w:tcPr>
          <w:p w14:paraId="222165BC" w14:textId="77777777" w:rsidR="00395CE5" w:rsidRPr="00737765" w:rsidRDefault="00395CE5" w:rsidP="00395CE5">
            <w:r>
              <w:t>Method of Entry (MOE)</w:t>
            </w:r>
          </w:p>
        </w:tc>
        <w:tc>
          <w:tcPr>
            <w:tcW w:w="1867" w:type="dxa"/>
          </w:tcPr>
          <w:p w14:paraId="5A7C1B5E" w14:textId="77777777" w:rsidR="00395CE5" w:rsidRPr="00737765" w:rsidRDefault="00395CE5" w:rsidP="00395CE5"/>
        </w:tc>
        <w:tc>
          <w:tcPr>
            <w:tcW w:w="1925" w:type="dxa"/>
          </w:tcPr>
          <w:p w14:paraId="56AC2929" w14:textId="77777777" w:rsidR="00395CE5" w:rsidRPr="00737765" w:rsidRDefault="00395CE5" w:rsidP="00395CE5"/>
        </w:tc>
        <w:tc>
          <w:tcPr>
            <w:tcW w:w="2006" w:type="dxa"/>
          </w:tcPr>
          <w:p w14:paraId="6632B8FE" w14:textId="3F08FBAE" w:rsidR="00395CE5" w:rsidRPr="00737765" w:rsidRDefault="00395CE5" w:rsidP="00395CE5"/>
        </w:tc>
      </w:tr>
      <w:tr w:rsidR="00233BE0" w14:paraId="277BC456" w14:textId="77777777" w:rsidTr="00395CE5">
        <w:tc>
          <w:tcPr>
            <w:tcW w:w="4658" w:type="dxa"/>
          </w:tcPr>
          <w:p w14:paraId="38981509" w14:textId="1CEF06B3" w:rsidR="00233BE0" w:rsidRDefault="00233BE0" w:rsidP="00395CE5">
            <w:r>
              <w:t>L2 Public Order Trained</w:t>
            </w:r>
          </w:p>
        </w:tc>
        <w:tc>
          <w:tcPr>
            <w:tcW w:w="1867" w:type="dxa"/>
          </w:tcPr>
          <w:p w14:paraId="3D6BCFB0" w14:textId="77777777" w:rsidR="00233BE0" w:rsidRPr="00737765" w:rsidRDefault="00233BE0" w:rsidP="00395CE5"/>
        </w:tc>
        <w:tc>
          <w:tcPr>
            <w:tcW w:w="1925" w:type="dxa"/>
          </w:tcPr>
          <w:p w14:paraId="6C0B6F79" w14:textId="77777777" w:rsidR="00233BE0" w:rsidRPr="00737765" w:rsidRDefault="00233BE0" w:rsidP="00395CE5"/>
        </w:tc>
        <w:tc>
          <w:tcPr>
            <w:tcW w:w="2006" w:type="dxa"/>
          </w:tcPr>
          <w:p w14:paraId="0DC05B50" w14:textId="77777777" w:rsidR="00233BE0" w:rsidRPr="00737765" w:rsidRDefault="00233BE0" w:rsidP="00395CE5"/>
        </w:tc>
      </w:tr>
      <w:tr w:rsidR="00395CE5" w14:paraId="40EA32BF" w14:textId="77777777" w:rsidTr="00395CE5">
        <w:tc>
          <w:tcPr>
            <w:tcW w:w="4658" w:type="dxa"/>
          </w:tcPr>
          <w:p w14:paraId="046F3345" w14:textId="77777777" w:rsidR="00395CE5" w:rsidRPr="00737765" w:rsidRDefault="00395CE5" w:rsidP="00395CE5">
            <w:r>
              <w:t>Legal Knowledge Exam (LKE)</w:t>
            </w:r>
          </w:p>
        </w:tc>
        <w:tc>
          <w:tcPr>
            <w:tcW w:w="1867" w:type="dxa"/>
          </w:tcPr>
          <w:p w14:paraId="7E76B8BA" w14:textId="77777777" w:rsidR="00395CE5" w:rsidRPr="00737765" w:rsidRDefault="00395CE5" w:rsidP="00395CE5"/>
        </w:tc>
        <w:tc>
          <w:tcPr>
            <w:tcW w:w="1925" w:type="dxa"/>
          </w:tcPr>
          <w:p w14:paraId="04818EF3" w14:textId="77777777" w:rsidR="00395CE5" w:rsidRPr="00737765" w:rsidRDefault="00395CE5" w:rsidP="00395CE5"/>
        </w:tc>
        <w:tc>
          <w:tcPr>
            <w:tcW w:w="2006" w:type="dxa"/>
          </w:tcPr>
          <w:p w14:paraId="2B99A8B7" w14:textId="25B3F9C4" w:rsidR="00395CE5" w:rsidRPr="00737765" w:rsidRDefault="00395CE5" w:rsidP="00395CE5"/>
        </w:tc>
      </w:tr>
      <w:tr w:rsidR="00395CE5" w14:paraId="70CCEB3D" w14:textId="77777777" w:rsidTr="00395CE5">
        <w:tc>
          <w:tcPr>
            <w:tcW w:w="4658" w:type="dxa"/>
          </w:tcPr>
          <w:p w14:paraId="73A9A10D" w14:textId="251DD36B" w:rsidR="00395CE5" w:rsidRPr="00737765" w:rsidRDefault="00395CE5" w:rsidP="00395CE5">
            <w:r>
              <w:t>Sergeants’ OSPRE Part I</w:t>
            </w:r>
            <w:r w:rsidR="00233BE0">
              <w:t xml:space="preserve"> (where applicable)</w:t>
            </w:r>
          </w:p>
        </w:tc>
        <w:tc>
          <w:tcPr>
            <w:tcW w:w="1867" w:type="dxa"/>
          </w:tcPr>
          <w:p w14:paraId="4FD388A8" w14:textId="77777777" w:rsidR="00395CE5" w:rsidRPr="00737765" w:rsidRDefault="00395CE5" w:rsidP="00395CE5"/>
        </w:tc>
        <w:tc>
          <w:tcPr>
            <w:tcW w:w="1925" w:type="dxa"/>
          </w:tcPr>
          <w:p w14:paraId="6A33A9E2" w14:textId="77777777" w:rsidR="00395CE5" w:rsidRPr="00737765" w:rsidRDefault="00395CE5" w:rsidP="00395CE5"/>
        </w:tc>
        <w:tc>
          <w:tcPr>
            <w:tcW w:w="2006" w:type="dxa"/>
          </w:tcPr>
          <w:p w14:paraId="012E85BA" w14:textId="7955C356" w:rsidR="00395CE5" w:rsidRPr="00737765" w:rsidRDefault="00395CE5" w:rsidP="00395CE5"/>
        </w:tc>
      </w:tr>
      <w:tr w:rsidR="00395CE5" w14:paraId="73152186" w14:textId="77777777" w:rsidTr="00395CE5">
        <w:tc>
          <w:tcPr>
            <w:tcW w:w="4658" w:type="dxa"/>
          </w:tcPr>
          <w:p w14:paraId="0069659F" w14:textId="2CCB660E" w:rsidR="00395CE5" w:rsidRPr="00737765" w:rsidRDefault="00395CE5" w:rsidP="00395CE5">
            <w:r>
              <w:t>Sergeants’ OSPRE Part II</w:t>
            </w:r>
            <w:r w:rsidR="00233BE0">
              <w:t xml:space="preserve"> (where applicable)</w:t>
            </w:r>
          </w:p>
        </w:tc>
        <w:tc>
          <w:tcPr>
            <w:tcW w:w="1867" w:type="dxa"/>
          </w:tcPr>
          <w:p w14:paraId="6093CF62" w14:textId="77777777" w:rsidR="00395CE5" w:rsidRPr="00737765" w:rsidRDefault="00395CE5" w:rsidP="00395CE5"/>
        </w:tc>
        <w:tc>
          <w:tcPr>
            <w:tcW w:w="1925" w:type="dxa"/>
          </w:tcPr>
          <w:p w14:paraId="0B62704A" w14:textId="77777777" w:rsidR="00395CE5" w:rsidRPr="00737765" w:rsidRDefault="00395CE5" w:rsidP="00395CE5"/>
        </w:tc>
        <w:tc>
          <w:tcPr>
            <w:tcW w:w="2006" w:type="dxa"/>
          </w:tcPr>
          <w:p w14:paraId="2187D578" w14:textId="5B0935D1" w:rsidR="00395CE5" w:rsidRPr="00737765" w:rsidRDefault="00395CE5" w:rsidP="00395CE5"/>
        </w:tc>
      </w:tr>
      <w:tr w:rsidR="00395CE5" w14:paraId="464A02D0" w14:textId="77777777" w:rsidTr="00395CE5">
        <w:tc>
          <w:tcPr>
            <w:tcW w:w="4658" w:type="dxa"/>
          </w:tcPr>
          <w:p w14:paraId="0CB41615" w14:textId="1E8B54F4" w:rsidR="00395CE5" w:rsidRPr="00737765" w:rsidRDefault="00395CE5" w:rsidP="00395CE5">
            <w:r>
              <w:t>Inspectors’ OSPRE Part I</w:t>
            </w:r>
            <w:r w:rsidR="00233BE0">
              <w:t xml:space="preserve"> (where applicable)</w:t>
            </w:r>
          </w:p>
        </w:tc>
        <w:tc>
          <w:tcPr>
            <w:tcW w:w="1867" w:type="dxa"/>
          </w:tcPr>
          <w:p w14:paraId="21727B12" w14:textId="77777777" w:rsidR="00395CE5" w:rsidRPr="00737765" w:rsidRDefault="00395CE5" w:rsidP="00395CE5"/>
        </w:tc>
        <w:tc>
          <w:tcPr>
            <w:tcW w:w="1925" w:type="dxa"/>
          </w:tcPr>
          <w:p w14:paraId="299217A1" w14:textId="77777777" w:rsidR="00395CE5" w:rsidRPr="00737765" w:rsidRDefault="00395CE5" w:rsidP="00395CE5"/>
        </w:tc>
        <w:tc>
          <w:tcPr>
            <w:tcW w:w="2006" w:type="dxa"/>
          </w:tcPr>
          <w:p w14:paraId="3FE81A69" w14:textId="5A7A86CC" w:rsidR="00395CE5" w:rsidRPr="00737765" w:rsidRDefault="00395CE5" w:rsidP="00395CE5"/>
        </w:tc>
      </w:tr>
      <w:tr w:rsidR="00395CE5" w14:paraId="337A60C2" w14:textId="77777777" w:rsidTr="00395CE5">
        <w:tc>
          <w:tcPr>
            <w:tcW w:w="4658" w:type="dxa"/>
          </w:tcPr>
          <w:p w14:paraId="205AC925" w14:textId="5008B33D" w:rsidR="00395CE5" w:rsidRPr="00737765" w:rsidRDefault="00395CE5" w:rsidP="00395CE5">
            <w:r>
              <w:t>Inspectors’ OSPRE Part II</w:t>
            </w:r>
            <w:r w:rsidR="00233BE0">
              <w:t xml:space="preserve"> (where applicable)</w:t>
            </w:r>
          </w:p>
        </w:tc>
        <w:tc>
          <w:tcPr>
            <w:tcW w:w="1867" w:type="dxa"/>
          </w:tcPr>
          <w:p w14:paraId="0CFEA589" w14:textId="77777777" w:rsidR="00395CE5" w:rsidRPr="00737765" w:rsidRDefault="00395CE5" w:rsidP="00395CE5"/>
        </w:tc>
        <w:tc>
          <w:tcPr>
            <w:tcW w:w="1925" w:type="dxa"/>
          </w:tcPr>
          <w:p w14:paraId="1779810F" w14:textId="77777777" w:rsidR="00395CE5" w:rsidRPr="00737765" w:rsidRDefault="00395CE5" w:rsidP="00395CE5"/>
        </w:tc>
        <w:tc>
          <w:tcPr>
            <w:tcW w:w="2006" w:type="dxa"/>
          </w:tcPr>
          <w:p w14:paraId="20212AF9" w14:textId="64A134F5" w:rsidR="00395CE5" w:rsidRPr="00737765" w:rsidRDefault="00395CE5" w:rsidP="00395CE5"/>
        </w:tc>
      </w:tr>
      <w:tr w:rsidR="00233BE0" w14:paraId="20D84454" w14:textId="77777777" w:rsidTr="00395CE5">
        <w:tc>
          <w:tcPr>
            <w:tcW w:w="4658" w:type="dxa"/>
          </w:tcPr>
          <w:p w14:paraId="6DA533C8" w14:textId="7A371988" w:rsidR="00233BE0" w:rsidRDefault="00233BE0" w:rsidP="00395CE5">
            <w:r>
              <w:t>NPPF Level 4</w:t>
            </w:r>
          </w:p>
        </w:tc>
        <w:tc>
          <w:tcPr>
            <w:tcW w:w="1867" w:type="dxa"/>
          </w:tcPr>
          <w:p w14:paraId="75C07FB5" w14:textId="77777777" w:rsidR="00233BE0" w:rsidRPr="00737765" w:rsidRDefault="00233BE0" w:rsidP="00395CE5"/>
        </w:tc>
        <w:tc>
          <w:tcPr>
            <w:tcW w:w="1925" w:type="dxa"/>
          </w:tcPr>
          <w:p w14:paraId="74F02CED" w14:textId="77777777" w:rsidR="00233BE0" w:rsidRPr="00737765" w:rsidRDefault="00233BE0" w:rsidP="00395CE5"/>
        </w:tc>
        <w:tc>
          <w:tcPr>
            <w:tcW w:w="2006" w:type="dxa"/>
          </w:tcPr>
          <w:p w14:paraId="3CF868C6" w14:textId="77777777" w:rsidR="00233BE0" w:rsidRPr="00737765" w:rsidRDefault="00233BE0" w:rsidP="00395CE5"/>
        </w:tc>
      </w:tr>
      <w:tr w:rsidR="00233BE0" w14:paraId="5D49B22C" w14:textId="77777777" w:rsidTr="00395CE5">
        <w:tc>
          <w:tcPr>
            <w:tcW w:w="4658" w:type="dxa"/>
          </w:tcPr>
          <w:p w14:paraId="23C22089" w14:textId="5C2808A0" w:rsidR="00233BE0" w:rsidRDefault="00233BE0" w:rsidP="00395CE5">
            <w:r>
              <w:t>NPPF Level 5</w:t>
            </w:r>
          </w:p>
        </w:tc>
        <w:tc>
          <w:tcPr>
            <w:tcW w:w="1867" w:type="dxa"/>
          </w:tcPr>
          <w:p w14:paraId="6966EF53" w14:textId="77777777" w:rsidR="00233BE0" w:rsidRPr="00737765" w:rsidRDefault="00233BE0" w:rsidP="00395CE5"/>
        </w:tc>
        <w:tc>
          <w:tcPr>
            <w:tcW w:w="1925" w:type="dxa"/>
          </w:tcPr>
          <w:p w14:paraId="2CF82EE7" w14:textId="77777777" w:rsidR="00233BE0" w:rsidRPr="00737765" w:rsidRDefault="00233BE0" w:rsidP="00395CE5"/>
        </w:tc>
        <w:tc>
          <w:tcPr>
            <w:tcW w:w="2006" w:type="dxa"/>
          </w:tcPr>
          <w:p w14:paraId="482C0F09" w14:textId="77777777" w:rsidR="00233BE0" w:rsidRPr="00737765" w:rsidRDefault="00233BE0" w:rsidP="00395CE5"/>
        </w:tc>
      </w:tr>
      <w:tr w:rsidR="00395CE5" w14:paraId="35A431AA" w14:textId="77777777" w:rsidTr="00395CE5">
        <w:tc>
          <w:tcPr>
            <w:tcW w:w="4658" w:type="dxa"/>
          </w:tcPr>
          <w:p w14:paraId="78DEC532" w14:textId="77777777" w:rsidR="00395CE5" w:rsidRPr="00737765" w:rsidRDefault="00395CE5" w:rsidP="00395CE5">
            <w:r>
              <w:t>PIP Level 1</w:t>
            </w:r>
          </w:p>
        </w:tc>
        <w:tc>
          <w:tcPr>
            <w:tcW w:w="1867" w:type="dxa"/>
          </w:tcPr>
          <w:p w14:paraId="52E879EF" w14:textId="77777777" w:rsidR="00395CE5" w:rsidRPr="00737765" w:rsidRDefault="00395CE5" w:rsidP="00395CE5"/>
        </w:tc>
        <w:tc>
          <w:tcPr>
            <w:tcW w:w="1925" w:type="dxa"/>
          </w:tcPr>
          <w:p w14:paraId="0B722EA6" w14:textId="77777777" w:rsidR="00395CE5" w:rsidRPr="00737765" w:rsidRDefault="00395CE5" w:rsidP="00395CE5"/>
        </w:tc>
        <w:tc>
          <w:tcPr>
            <w:tcW w:w="2006" w:type="dxa"/>
          </w:tcPr>
          <w:p w14:paraId="3B9A9DCA" w14:textId="2B58DF10" w:rsidR="00395CE5" w:rsidRPr="00737765" w:rsidRDefault="00395CE5" w:rsidP="00395CE5"/>
        </w:tc>
      </w:tr>
      <w:tr w:rsidR="00395CE5" w14:paraId="743865E0" w14:textId="77777777" w:rsidTr="00395CE5">
        <w:tc>
          <w:tcPr>
            <w:tcW w:w="4658" w:type="dxa"/>
          </w:tcPr>
          <w:p w14:paraId="77121415" w14:textId="77777777" w:rsidR="00395CE5" w:rsidRPr="00737765" w:rsidRDefault="00395CE5" w:rsidP="00395CE5">
            <w:r>
              <w:t>PIP Level 2</w:t>
            </w:r>
          </w:p>
        </w:tc>
        <w:tc>
          <w:tcPr>
            <w:tcW w:w="1867" w:type="dxa"/>
          </w:tcPr>
          <w:p w14:paraId="14590657" w14:textId="77777777" w:rsidR="00395CE5" w:rsidRPr="00737765" w:rsidRDefault="00395CE5" w:rsidP="00395CE5"/>
        </w:tc>
        <w:tc>
          <w:tcPr>
            <w:tcW w:w="1925" w:type="dxa"/>
          </w:tcPr>
          <w:p w14:paraId="27E8BC31" w14:textId="77777777" w:rsidR="00395CE5" w:rsidRPr="00737765" w:rsidRDefault="00395CE5" w:rsidP="00395CE5"/>
        </w:tc>
        <w:tc>
          <w:tcPr>
            <w:tcW w:w="2006" w:type="dxa"/>
          </w:tcPr>
          <w:p w14:paraId="3654F499" w14:textId="367454DF" w:rsidR="00395CE5" w:rsidRPr="00737765" w:rsidRDefault="00395CE5" w:rsidP="00395CE5"/>
        </w:tc>
      </w:tr>
      <w:tr w:rsidR="00395CE5" w14:paraId="665360E9" w14:textId="77777777" w:rsidTr="00395CE5">
        <w:tc>
          <w:tcPr>
            <w:tcW w:w="4658" w:type="dxa"/>
          </w:tcPr>
          <w:p w14:paraId="32A9297A" w14:textId="77777777" w:rsidR="00395CE5" w:rsidRPr="00737765" w:rsidRDefault="00395CE5" w:rsidP="00395CE5">
            <w:r>
              <w:t>PIP Level 3</w:t>
            </w:r>
          </w:p>
        </w:tc>
        <w:tc>
          <w:tcPr>
            <w:tcW w:w="1867" w:type="dxa"/>
          </w:tcPr>
          <w:p w14:paraId="552885B4" w14:textId="77777777" w:rsidR="00395CE5" w:rsidRPr="00737765" w:rsidRDefault="00395CE5" w:rsidP="00395CE5"/>
        </w:tc>
        <w:tc>
          <w:tcPr>
            <w:tcW w:w="1925" w:type="dxa"/>
          </w:tcPr>
          <w:p w14:paraId="580D4A84" w14:textId="77777777" w:rsidR="00395CE5" w:rsidRPr="00737765" w:rsidRDefault="00395CE5" w:rsidP="00395CE5"/>
        </w:tc>
        <w:tc>
          <w:tcPr>
            <w:tcW w:w="2006" w:type="dxa"/>
          </w:tcPr>
          <w:p w14:paraId="0E9E3491" w14:textId="26885ABA" w:rsidR="00395CE5" w:rsidRPr="00737765" w:rsidRDefault="00395CE5" w:rsidP="00395CE5"/>
        </w:tc>
      </w:tr>
    </w:tbl>
    <w:p w14:paraId="27B9BA5D" w14:textId="6A0E6B41" w:rsidR="00737765" w:rsidRDefault="00737765" w:rsidP="00737765"/>
    <w:p w14:paraId="1B2F54F5" w14:textId="77777777" w:rsidR="00FC4FE1" w:rsidRDefault="00FC4FE1" w:rsidP="00737765"/>
    <w:sectPr w:rsidR="00FC4FE1" w:rsidSect="00340708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8C683" w14:textId="77777777" w:rsidR="00C837C4" w:rsidRDefault="00C837C4" w:rsidP="00C837C4">
      <w:pPr>
        <w:spacing w:after="0" w:line="240" w:lineRule="auto"/>
      </w:pPr>
      <w:r>
        <w:separator/>
      </w:r>
    </w:p>
  </w:endnote>
  <w:endnote w:type="continuationSeparator" w:id="0">
    <w:p w14:paraId="2CC7D400" w14:textId="77777777" w:rsidR="00C837C4" w:rsidRDefault="00C837C4" w:rsidP="00C83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26670" w14:textId="77777777" w:rsidR="00C837C4" w:rsidRDefault="00C837C4">
    <w:pPr>
      <w:pStyle w:val="Footer"/>
    </w:pPr>
  </w:p>
  <w:p w14:paraId="09E0964E" w14:textId="77777777" w:rsidR="00C837C4" w:rsidRDefault="00C837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EC5BD" w14:textId="77777777" w:rsidR="00C837C4" w:rsidRDefault="00C837C4" w:rsidP="00C837C4">
      <w:pPr>
        <w:spacing w:after="0" w:line="240" w:lineRule="auto"/>
      </w:pPr>
      <w:r>
        <w:separator/>
      </w:r>
    </w:p>
  </w:footnote>
  <w:footnote w:type="continuationSeparator" w:id="0">
    <w:p w14:paraId="48C19778" w14:textId="77777777" w:rsidR="00C837C4" w:rsidRDefault="00C837C4" w:rsidP="00C837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765"/>
    <w:rsid w:val="00036413"/>
    <w:rsid w:val="00233BE0"/>
    <w:rsid w:val="00340708"/>
    <w:rsid w:val="00395CE5"/>
    <w:rsid w:val="005F5C26"/>
    <w:rsid w:val="00737765"/>
    <w:rsid w:val="00AD1DDB"/>
    <w:rsid w:val="00C837C4"/>
    <w:rsid w:val="00CC2EDC"/>
    <w:rsid w:val="00CC7145"/>
    <w:rsid w:val="00F43A62"/>
    <w:rsid w:val="00FC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44AC5"/>
  <w15:chartTrackingRefBased/>
  <w15:docId w15:val="{20999B2C-B817-49C9-9312-8CB48F8C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7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37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7C4"/>
  </w:style>
  <w:style w:type="paragraph" w:styleId="Footer">
    <w:name w:val="footer"/>
    <w:basedOn w:val="Normal"/>
    <w:link w:val="FooterChar"/>
    <w:uiPriority w:val="99"/>
    <w:unhideWhenUsed/>
    <w:rsid w:val="00C837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Yorkshire Police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WHARTON</dc:creator>
  <cp:keywords/>
  <dc:description/>
  <cp:lastModifiedBy>Michelle Webster</cp:lastModifiedBy>
  <cp:revision>3</cp:revision>
  <dcterms:created xsi:type="dcterms:W3CDTF">2018-07-26T06:50:00Z</dcterms:created>
  <dcterms:modified xsi:type="dcterms:W3CDTF">2025-11-10T15:18:00Z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29d828-a824-4b78-ab24-eaae5922aa38_Enabled">
    <vt:lpwstr>true</vt:lpwstr>
  </property>
  <property fmtid="{D5CDD505-2E9C-101B-9397-08002B2CF9AE}" pid="3" name="MSIP_Label_f529d828-a824-4b78-ab24-eaae5922aa38_SetDate">
    <vt:lpwstr>2024-11-07T13:18:43Z</vt:lpwstr>
  </property>
  <property fmtid="{D5CDD505-2E9C-101B-9397-08002B2CF9AE}" pid="4" name="MSIP_Label_f529d828-a824-4b78-ab24-eaae5922aa38_Method">
    <vt:lpwstr>Standard</vt:lpwstr>
  </property>
  <property fmtid="{D5CDD505-2E9C-101B-9397-08002B2CF9AE}" pid="5" name="MSIP_Label_f529d828-a824-4b78-ab24-eaae5922aa38_Name">
    <vt:lpwstr>OFFICIAL</vt:lpwstr>
  </property>
  <property fmtid="{D5CDD505-2E9C-101B-9397-08002B2CF9AE}" pid="6" name="MSIP_Label_f529d828-a824-4b78-ab24-eaae5922aa38_SiteId">
    <vt:lpwstr>b23255a1-8f78-4144-8904-31f019036ade</vt:lpwstr>
  </property>
  <property fmtid="{D5CDD505-2E9C-101B-9397-08002B2CF9AE}" pid="7" name="MSIP_Label_f529d828-a824-4b78-ab24-eaae5922aa38_ActionId">
    <vt:lpwstr>d040ae98-4692-4382-9560-231cd7356a8f</vt:lpwstr>
  </property>
  <property fmtid="{D5CDD505-2E9C-101B-9397-08002B2CF9AE}" pid="8" name="MSIP_Label_f529d828-a824-4b78-ab24-eaae5922aa38_ContentBits">
    <vt:lpwstr>0</vt:lpwstr>
  </property>
</Properties>
</file>