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1B469B64" w:rsidR="00357A73" w:rsidRPr="00357A73" w:rsidRDefault="00357A73" w:rsidP="00FA66C0">
      <w:pPr>
        <w:rPr>
          <w:b/>
          <w:bCs/>
          <w:sz w:val="32"/>
          <w:szCs w:val="32"/>
        </w:rPr>
      </w:pP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03A89D79" w14:textId="6EEC2519" w:rsidR="00357A73" w:rsidRDefault="00BB69BE">
            <w:r>
              <w:t>Property Clerk</w:t>
            </w:r>
          </w:p>
          <w:p w14:paraId="394AF25B" w14:textId="44609174" w:rsidR="00362401" w:rsidRPr="00C941CB" w:rsidRDefault="00362401"/>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332BC22C" w:rsidR="00357A73" w:rsidRDefault="00BB69BE">
            <w:r>
              <w:t>Band B</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0926A3E3" w14:textId="17939A3E" w:rsidR="00357A73" w:rsidRDefault="004749FD">
            <w:r>
              <w:t>Sheffield / Property</w:t>
            </w:r>
          </w:p>
          <w:p w14:paraId="3D1F1249" w14:textId="54BE210F" w:rsidR="00362401" w:rsidRPr="00C941CB" w:rsidRDefault="00362401"/>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729B5741" w:rsidR="00357A73" w:rsidRDefault="004749FD">
            <w:r>
              <w:t>Attercliffe</w:t>
            </w:r>
            <w:r w:rsidR="00ED6488">
              <w:t xml:space="preserve"> / District </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2C4EAF27" w:rsidR="00357A73" w:rsidRPr="003115DD" w:rsidRDefault="004749FD" w:rsidP="00357A73">
                <w:pPr>
                  <w:rPr>
                    <w:b/>
                    <w:bCs/>
                  </w:rPr>
                </w:pPr>
                <w:r>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25615BE3" w:rsidR="00357A73" w:rsidRPr="003115DD" w:rsidRDefault="004749FD">
                <w:pPr>
                  <w:rPr>
                    <w:b/>
                    <w:bCs/>
                  </w:rPr>
                </w:pPr>
                <w:r>
                  <w:t>Field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0E5C5EE4" w:rsidR="003F34E6" w:rsidRPr="003115DD" w:rsidRDefault="00DE3160"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4749FD">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088B198E" w:rsidR="003F34E6" w:rsidRPr="00FA66C0" w:rsidRDefault="009777DF">
                <w:pPr>
                  <w:rPr>
                    <w:b/>
                    <w:bCs/>
                  </w:rPr>
                </w:pPr>
                <w:r>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0EBF8E36" w:rsidR="00D80A4E" w:rsidRPr="003115DD" w:rsidRDefault="009777DF">
                <w:pPr>
                  <w:rPr>
                    <w:b/>
                    <w:bCs/>
                  </w:rPr>
                </w:pPr>
                <w:r>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7D49C15E" w:rsidR="00D80A4E" w:rsidRPr="00FA66C0" w:rsidRDefault="009777DF">
                <w:pPr>
                  <w:rPr>
                    <w:b/>
                    <w:bCs/>
                  </w:rPr>
                </w:pPr>
                <w:r>
                  <w:t>RV</w:t>
                </w:r>
              </w:p>
            </w:tc>
          </w:sdtContent>
        </w:sdt>
      </w:tr>
    </w:tbl>
    <w:p w14:paraId="1188FCD8" w14:textId="77777777" w:rsidR="00D80A4E" w:rsidRDefault="00D80A4E"/>
    <w:tbl>
      <w:tblPr>
        <w:tblStyle w:val="TableGrid"/>
        <w:tblW w:w="9016" w:type="dxa"/>
        <w:tblLook w:val="04A0" w:firstRow="1" w:lastRow="0" w:firstColumn="1" w:lastColumn="0" w:noHBand="0" w:noVBand="1"/>
      </w:tblPr>
      <w:tblGrid>
        <w:gridCol w:w="2263"/>
        <w:gridCol w:w="6753"/>
      </w:tblGrid>
      <w:tr w:rsidR="00C618E9" w14:paraId="37090C7F" w14:textId="77777777" w:rsidTr="00C618E9">
        <w:trPr>
          <w:trHeight w:val="579"/>
        </w:trPr>
        <w:tc>
          <w:tcPr>
            <w:tcW w:w="2263" w:type="dxa"/>
            <w:shd w:val="clear" w:color="auto" w:fill="8EAADB" w:themeFill="accent1" w:themeFillTint="99"/>
          </w:tcPr>
          <w:p w14:paraId="5ED0E4D8" w14:textId="77777777" w:rsidR="00C618E9" w:rsidRPr="00C2380C" w:rsidRDefault="00C618E9" w:rsidP="00067D4D">
            <w:pPr>
              <w:rPr>
                <w:b/>
                <w:bCs/>
              </w:rPr>
            </w:pPr>
            <w:r w:rsidRPr="00C2380C">
              <w:rPr>
                <w:b/>
                <w:bCs/>
              </w:rPr>
              <w:t>Role Purpose:</w:t>
            </w:r>
          </w:p>
          <w:p w14:paraId="7780609E" w14:textId="77777777" w:rsidR="00C618E9" w:rsidRDefault="00C618E9" w:rsidP="00067D4D"/>
          <w:p w14:paraId="2315472D" w14:textId="77777777" w:rsidR="00C618E9" w:rsidRDefault="00C618E9" w:rsidP="00067D4D"/>
          <w:p w14:paraId="100DC636" w14:textId="77777777" w:rsidR="00C618E9" w:rsidRDefault="00C618E9" w:rsidP="00067D4D"/>
          <w:p w14:paraId="0B4DED67" w14:textId="77777777" w:rsidR="00C618E9" w:rsidRDefault="00C618E9" w:rsidP="00067D4D"/>
          <w:p w14:paraId="5AE6A585" w14:textId="77777777" w:rsidR="00C618E9" w:rsidRDefault="00C618E9" w:rsidP="00067D4D"/>
          <w:p w14:paraId="3D0E42D0" w14:textId="7BF1F043" w:rsidR="00C618E9" w:rsidRDefault="00C618E9" w:rsidP="00067D4D"/>
        </w:tc>
        <w:tc>
          <w:tcPr>
            <w:tcW w:w="6753" w:type="dxa"/>
          </w:tcPr>
          <w:p w14:paraId="3A1B9F4F" w14:textId="31875430" w:rsidR="00C618E9" w:rsidRDefault="00C618E9" w:rsidP="00067D4D">
            <w:r w:rsidRPr="0071331A">
              <w:t>Handle all aspects of property coming into police possession appropriately, complying with legislation and force policy.</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0EBE1C6A" w14:textId="77777777" w:rsidR="00BE74D8" w:rsidRDefault="00BE74D8">
            <w:pPr>
              <w:rPr>
                <w:b/>
                <w:bCs/>
              </w:rPr>
            </w:pPr>
            <w:r w:rsidRPr="00C2380C">
              <w:rPr>
                <w:b/>
                <w:bCs/>
              </w:rPr>
              <w:t>Main Duties and Responsibilities: (</w:t>
            </w:r>
            <w:r w:rsidR="00361C9B" w:rsidRPr="00C2380C">
              <w:rPr>
                <w:b/>
                <w:bCs/>
              </w:rPr>
              <w:t xml:space="preserve">maximum of </w:t>
            </w:r>
            <w:r w:rsidRPr="00C2380C">
              <w:rPr>
                <w:b/>
                <w:bCs/>
              </w:rPr>
              <w:t xml:space="preserve">12 – 14 </w:t>
            </w:r>
            <w:r w:rsidR="009C3DE5">
              <w:rPr>
                <w:b/>
                <w:bCs/>
              </w:rPr>
              <w:t>key statements</w:t>
            </w:r>
            <w:r w:rsidR="00361C9B" w:rsidRPr="00C2380C">
              <w:rPr>
                <w:b/>
                <w:bCs/>
              </w:rPr>
              <w:t xml:space="preserve"> points)</w:t>
            </w:r>
          </w:p>
          <w:p w14:paraId="4CD4DD6A" w14:textId="03F6218C" w:rsidR="00362401" w:rsidRPr="00C2380C" w:rsidRDefault="00362401">
            <w:pPr>
              <w:rPr>
                <w:b/>
                <w:bCs/>
              </w:rPr>
            </w:pPr>
          </w:p>
        </w:tc>
      </w:tr>
      <w:tr w:rsidR="00BE74D8" w14:paraId="59E7220F" w14:textId="77777777" w:rsidTr="00C618E9">
        <w:trPr>
          <w:trHeight w:val="2902"/>
        </w:trPr>
        <w:tc>
          <w:tcPr>
            <w:tcW w:w="9016" w:type="dxa"/>
          </w:tcPr>
          <w:p w14:paraId="537685DB" w14:textId="77777777" w:rsidR="00227EE5" w:rsidRDefault="00227EE5" w:rsidP="00227EE5">
            <w:r w:rsidRPr="0071331A">
              <w:t xml:space="preserve">Be prepared to travel to any location within the </w:t>
            </w:r>
            <w:proofErr w:type="gramStart"/>
            <w:r w:rsidRPr="0071331A">
              <w:t>District</w:t>
            </w:r>
            <w:proofErr w:type="gramEnd"/>
            <w:r w:rsidRPr="0071331A">
              <w:t>.</w:t>
            </w:r>
          </w:p>
          <w:p w14:paraId="00FA5EF0" w14:textId="77777777" w:rsidR="00227EE5" w:rsidRPr="0071331A" w:rsidRDefault="00227EE5" w:rsidP="00227EE5"/>
          <w:p w14:paraId="04FA09E3" w14:textId="77777777" w:rsidR="00227EE5" w:rsidRDefault="00227EE5" w:rsidP="00227EE5">
            <w:r w:rsidRPr="0071331A">
              <w:t>Must be able to lift heavy items.</w:t>
            </w:r>
          </w:p>
          <w:p w14:paraId="6FC28131" w14:textId="77777777" w:rsidR="00227EE5" w:rsidRPr="0071331A" w:rsidRDefault="00227EE5" w:rsidP="00227EE5"/>
          <w:p w14:paraId="075A0F74" w14:textId="77777777" w:rsidR="00227EE5" w:rsidRDefault="00227EE5" w:rsidP="00227EE5">
            <w:r w:rsidRPr="0071331A">
              <w:t>Post holder will be required to wear a uniform.</w:t>
            </w:r>
          </w:p>
          <w:p w14:paraId="0C79DFFA" w14:textId="77777777" w:rsidR="00227EE5" w:rsidRPr="0071331A" w:rsidRDefault="00227EE5" w:rsidP="00227EE5"/>
          <w:p w14:paraId="250F7B48" w14:textId="77777777" w:rsidR="00227EE5" w:rsidRDefault="00227EE5" w:rsidP="00227EE5">
            <w:r>
              <w:t xml:space="preserve">Receive property from interim stores situated throughout the </w:t>
            </w:r>
            <w:proofErr w:type="gramStart"/>
            <w:r>
              <w:t>District</w:t>
            </w:r>
            <w:proofErr w:type="gramEnd"/>
            <w:r>
              <w:t xml:space="preserve"> and transport to Central Property Store (including drugs, firearms and cash).</w:t>
            </w:r>
          </w:p>
          <w:p w14:paraId="16255FAC" w14:textId="77777777" w:rsidR="00227EE5" w:rsidRDefault="00227EE5" w:rsidP="00227EE5"/>
          <w:p w14:paraId="5DF93E17" w14:textId="77777777" w:rsidR="00227EE5" w:rsidRDefault="00227EE5" w:rsidP="00227EE5">
            <w:r>
              <w:t>Maintain property other than found in a computer database.</w:t>
            </w:r>
          </w:p>
          <w:p w14:paraId="08BEE500" w14:textId="77777777" w:rsidR="00227EE5" w:rsidRDefault="00227EE5" w:rsidP="00227EE5"/>
          <w:p w14:paraId="3DCFD664" w14:textId="77777777" w:rsidR="00227EE5" w:rsidRDefault="00227EE5" w:rsidP="00227EE5">
            <w:r>
              <w:t>Label property for easy identification.</w:t>
            </w:r>
          </w:p>
          <w:p w14:paraId="7ABF3CCA" w14:textId="77777777" w:rsidR="00227EE5" w:rsidRDefault="00227EE5" w:rsidP="00227EE5"/>
          <w:p w14:paraId="69609297" w14:textId="77777777" w:rsidR="00227EE5" w:rsidRDefault="00227EE5" w:rsidP="00227EE5">
            <w:r>
              <w:t>Prepare and cross-reference Forensic paperwork and exhibits for submission.</w:t>
            </w:r>
          </w:p>
          <w:p w14:paraId="37D3AD1A" w14:textId="77777777" w:rsidR="00227EE5" w:rsidRDefault="00227EE5" w:rsidP="00227EE5"/>
          <w:p w14:paraId="38E4AA02" w14:textId="77777777" w:rsidR="00227EE5" w:rsidRDefault="00227EE5" w:rsidP="00227EE5">
            <w:r>
              <w:t>Maintain property stores using logical system for easy access (main store and interim stores).</w:t>
            </w:r>
          </w:p>
          <w:p w14:paraId="1A39A84A" w14:textId="77777777" w:rsidR="00227EE5" w:rsidRDefault="00227EE5" w:rsidP="00227EE5"/>
          <w:p w14:paraId="375AF1EF" w14:textId="77777777" w:rsidR="00227EE5" w:rsidRDefault="00227EE5" w:rsidP="00227EE5">
            <w:r>
              <w:t>Maintain the Property review system for disposal of property.</w:t>
            </w:r>
          </w:p>
          <w:p w14:paraId="7F0A16EC" w14:textId="77777777" w:rsidR="00227EE5" w:rsidRDefault="00227EE5" w:rsidP="00227EE5"/>
          <w:p w14:paraId="3700242F" w14:textId="77777777" w:rsidR="00227EE5" w:rsidRDefault="00227EE5" w:rsidP="00227EE5">
            <w:r>
              <w:t>Make all necessary arrangements for disposal of property including auctions.</w:t>
            </w:r>
          </w:p>
          <w:p w14:paraId="42A60FEF" w14:textId="77777777" w:rsidR="00227EE5" w:rsidRDefault="00227EE5" w:rsidP="00227EE5"/>
          <w:p w14:paraId="1B78E80F" w14:textId="77777777" w:rsidR="00227EE5" w:rsidRDefault="00227EE5" w:rsidP="00227EE5">
            <w:r>
              <w:t>Deal with members of the public with property enquiries.</w:t>
            </w:r>
          </w:p>
          <w:p w14:paraId="54CF658E" w14:textId="77777777" w:rsidR="00227EE5" w:rsidRDefault="00227EE5" w:rsidP="00227EE5"/>
          <w:p w14:paraId="086B37C8" w14:textId="77777777" w:rsidR="00227EE5" w:rsidRDefault="00227EE5" w:rsidP="00227EE5">
            <w:r>
              <w:t>Deal with letters regarding property enquiries.</w:t>
            </w:r>
          </w:p>
          <w:p w14:paraId="1A79871D" w14:textId="77777777" w:rsidR="00227EE5" w:rsidRDefault="00227EE5" w:rsidP="00227EE5"/>
          <w:p w14:paraId="1447AD34" w14:textId="77777777" w:rsidR="00227EE5" w:rsidRDefault="00227EE5" w:rsidP="00227EE5">
            <w:r w:rsidRPr="00D363E2">
              <w:t>D</w:t>
            </w:r>
            <w:r>
              <w:t>rive Property van when required.</w:t>
            </w:r>
          </w:p>
          <w:p w14:paraId="32EEA1D5" w14:textId="77777777" w:rsidR="00227EE5" w:rsidRPr="00D363E2" w:rsidRDefault="00227EE5" w:rsidP="00227EE5"/>
          <w:p w14:paraId="1CCC6A8D" w14:textId="77777777" w:rsidR="00227EE5" w:rsidRDefault="00227EE5" w:rsidP="00227EE5">
            <w:r>
              <w:t xml:space="preserve">Work from </w:t>
            </w:r>
            <w:r w:rsidRPr="00D363E2">
              <w:t>wider SY</w:t>
            </w:r>
            <w:r>
              <w:t xml:space="preserve">P Property stores if required. </w:t>
            </w:r>
          </w:p>
          <w:p w14:paraId="6721036A" w14:textId="77777777" w:rsidR="00227EE5" w:rsidRDefault="00227EE5" w:rsidP="00227EE5"/>
          <w:p w14:paraId="19187257" w14:textId="139A01BE" w:rsidR="00F8074F" w:rsidRPr="00CD3310" w:rsidRDefault="00227EE5" w:rsidP="00362401">
            <w:pPr>
              <w:rPr>
                <w:rFonts w:cs="Calibri"/>
              </w:rPr>
            </w:pPr>
            <w:r>
              <w:t>Any other duties commensurate with the position of the Property Store Clerk.</w:t>
            </w:r>
          </w:p>
        </w:tc>
      </w:tr>
    </w:tbl>
    <w:p w14:paraId="630E7916" w14:textId="0B32BDA5" w:rsidR="00AE2BDD" w:rsidRDefault="00AE2BDD">
      <w:pPr>
        <w:rPr>
          <w:b/>
          <w:bCs/>
        </w:rPr>
      </w:pPr>
      <w:r>
        <w:rPr>
          <w:b/>
          <w:bCs/>
        </w:rPr>
        <w:lastRenderedPageBreak/>
        <w:br/>
      </w: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4E2A4847" w:rsidR="00AE2BDD" w:rsidRDefault="00227EE5"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3FEBEEA0" w:rsidR="00AE2BDD" w:rsidRDefault="00227EE5" w:rsidP="00AE2BDD">
                <w:r>
                  <w:t>Level 1</w:t>
                </w:r>
              </w:p>
            </w:tc>
          </w:sdtContent>
        </w:sdt>
      </w:tr>
      <w:tr w:rsidR="00AE2BDD" w14:paraId="0B8872D7" w14:textId="77777777" w:rsidTr="00AE2BDD">
        <w:tc>
          <w:tcPr>
            <w:tcW w:w="4508" w:type="dxa"/>
          </w:tcPr>
          <w:p w14:paraId="2A2D3D08" w14:textId="281CEE4C" w:rsidR="00AE2BDD" w:rsidRDefault="00AE2BDD" w:rsidP="00AE2BDD">
            <w:r w:rsidRPr="00FB5289">
              <w:rPr>
                <w:b/>
                <w:bCs/>
              </w:rPr>
              <w:t xml:space="preserve">We </w:t>
            </w:r>
            <w:r w:rsidR="00AE0D56">
              <w:rPr>
                <w:b/>
                <w:bCs/>
              </w:rPr>
              <w:t>collaborate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5DCD31F0" w:rsidR="00AE2BDD" w:rsidRDefault="00227EE5" w:rsidP="00AE2BDD">
                <w:r>
                  <w:t>Level 1</w:t>
                </w:r>
              </w:p>
            </w:tc>
          </w:sdtContent>
        </w:sdt>
      </w:tr>
      <w:tr w:rsidR="00AE2BDD" w14:paraId="5035FC6B" w14:textId="77777777" w:rsidTr="00AE2BDD">
        <w:tc>
          <w:tcPr>
            <w:tcW w:w="4508" w:type="dxa"/>
          </w:tcPr>
          <w:p w14:paraId="0CAA4780" w14:textId="0A4F41EE" w:rsidR="00AE2BDD" w:rsidRDefault="00AE2BDD" w:rsidP="00AE2BDD">
            <w:r w:rsidRPr="00FB5289">
              <w:rPr>
                <w:b/>
                <w:bCs/>
              </w:rPr>
              <w:t>We support</w:t>
            </w:r>
            <w:r w:rsidR="00362401">
              <w:rPr>
                <w:b/>
                <w:bCs/>
              </w:rPr>
              <w:t xml:space="preserve"> </w:t>
            </w:r>
            <w:r w:rsidRPr="00FB5289">
              <w:rPr>
                <w:b/>
                <w:bCs/>
              </w:rPr>
              <w:t>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7031A085" w:rsidR="00AE2BDD" w:rsidRDefault="00227EE5"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6FB641C6" w:rsidR="00AE2BDD" w:rsidRDefault="00227EE5"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0F30F18F" w:rsidR="00AE2BDD" w:rsidRDefault="00227EE5"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423DCC94" w14:textId="77777777" w:rsidR="00F51AEE" w:rsidRDefault="00F51AEE">
            <w:pPr>
              <w:rPr>
                <w:b/>
                <w:bCs/>
              </w:rPr>
            </w:pPr>
            <w:r w:rsidRPr="00FD522A">
              <w:rPr>
                <w:b/>
                <w:bCs/>
              </w:rPr>
              <w:t>Experience, Skills, and Training required for the role:</w:t>
            </w:r>
          </w:p>
          <w:p w14:paraId="7CB3589E" w14:textId="31700B98" w:rsidR="00362401" w:rsidRPr="00FD522A" w:rsidRDefault="00362401">
            <w:pPr>
              <w:rPr>
                <w:b/>
                <w:bCs/>
              </w:rPr>
            </w:pPr>
          </w:p>
        </w:tc>
      </w:tr>
      <w:tr w:rsidR="00F51AEE" w14:paraId="4BF63BE9" w14:textId="77777777" w:rsidTr="003253E5">
        <w:tc>
          <w:tcPr>
            <w:tcW w:w="9016" w:type="dxa"/>
            <w:shd w:val="clear" w:color="auto" w:fill="8EAADB" w:themeFill="accent1" w:themeFillTint="99"/>
          </w:tcPr>
          <w:p w14:paraId="7E56B681" w14:textId="77777777" w:rsidR="00F51AEE" w:rsidRDefault="00F51AEE">
            <w:pPr>
              <w:rPr>
                <w:b/>
                <w:bCs/>
              </w:rPr>
            </w:pPr>
            <w:r w:rsidRPr="00FD522A">
              <w:rPr>
                <w:b/>
                <w:bCs/>
              </w:rPr>
              <w:t xml:space="preserve">Entry Criteria </w:t>
            </w:r>
            <w:r w:rsidR="003253E5" w:rsidRPr="00FD522A">
              <w:rPr>
                <w:b/>
                <w:bCs/>
              </w:rPr>
              <w:t>– Essential (Ideally between 4/6 bullet points):</w:t>
            </w:r>
          </w:p>
          <w:p w14:paraId="62D2CC58" w14:textId="0EDCA4FD" w:rsidR="00362401" w:rsidRPr="00FD522A" w:rsidRDefault="00362401">
            <w:pPr>
              <w:rPr>
                <w:b/>
                <w:bCs/>
              </w:rPr>
            </w:pPr>
          </w:p>
        </w:tc>
      </w:tr>
      <w:tr w:rsidR="00F51AEE" w14:paraId="07971527" w14:textId="77777777" w:rsidTr="00F51AEE">
        <w:tc>
          <w:tcPr>
            <w:tcW w:w="9016" w:type="dxa"/>
          </w:tcPr>
          <w:p w14:paraId="506172EC" w14:textId="77777777" w:rsidR="003253E5" w:rsidRDefault="00353072">
            <w:r>
              <w:t>Experience of working in an administrative role.</w:t>
            </w:r>
          </w:p>
          <w:p w14:paraId="406541B8" w14:textId="541B9154" w:rsidR="00353072" w:rsidRDefault="00353072"/>
        </w:tc>
      </w:tr>
      <w:tr w:rsidR="00F51AEE" w14:paraId="5A37A38C" w14:textId="77777777" w:rsidTr="00F51AEE">
        <w:tc>
          <w:tcPr>
            <w:tcW w:w="9016" w:type="dxa"/>
          </w:tcPr>
          <w:p w14:paraId="330C50C2" w14:textId="77777777" w:rsidR="003253E5" w:rsidRDefault="008D2865">
            <w:r>
              <w:t>Experience of dealing with members of the public face to face and over the telephone.</w:t>
            </w:r>
          </w:p>
          <w:p w14:paraId="4A131C75" w14:textId="571C475F" w:rsidR="008D2865" w:rsidRDefault="008D2865"/>
        </w:tc>
      </w:tr>
      <w:tr w:rsidR="00F51AEE" w14:paraId="03095707" w14:textId="77777777" w:rsidTr="00F51AEE">
        <w:tc>
          <w:tcPr>
            <w:tcW w:w="9016" w:type="dxa"/>
          </w:tcPr>
          <w:p w14:paraId="62762B4D" w14:textId="77777777" w:rsidR="003253E5" w:rsidRDefault="00634ED1">
            <w:r>
              <w:t>Computer literate with experience of data input and retrieval using Microsoft applications.</w:t>
            </w:r>
          </w:p>
          <w:p w14:paraId="238A130B" w14:textId="58D6993D" w:rsidR="00634ED1" w:rsidRDefault="00634ED1"/>
        </w:tc>
      </w:tr>
      <w:tr w:rsidR="00F51AEE" w14:paraId="2CC301F9" w14:textId="77777777" w:rsidTr="00F51AEE">
        <w:tc>
          <w:tcPr>
            <w:tcW w:w="9016" w:type="dxa"/>
          </w:tcPr>
          <w:p w14:paraId="0822677F" w14:textId="77777777" w:rsidR="003253E5" w:rsidRDefault="00415971">
            <w:r>
              <w:t>Due to the nature of the role, must provide biometric sample (DNA) as required to ensure ongoing inclusion on the relevant elimination databases for policing purposes.</w:t>
            </w:r>
          </w:p>
          <w:p w14:paraId="185C6CB4" w14:textId="0F38B583" w:rsidR="00415971" w:rsidRDefault="00415971"/>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4412B729" w14:textId="77777777" w:rsidR="00FD522A"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 (Ideally between 4/6 bullet points):</w:t>
            </w:r>
          </w:p>
          <w:p w14:paraId="25FB7E7D" w14:textId="34D891B5" w:rsidR="00362401" w:rsidRPr="0009392C" w:rsidRDefault="00362401">
            <w:pPr>
              <w:rPr>
                <w:b/>
                <w:bCs/>
              </w:rPr>
            </w:pPr>
          </w:p>
        </w:tc>
      </w:tr>
      <w:tr w:rsidR="00FD522A" w14:paraId="43A4294F" w14:textId="77777777" w:rsidTr="00FD522A">
        <w:tc>
          <w:tcPr>
            <w:tcW w:w="9016" w:type="dxa"/>
          </w:tcPr>
          <w:p w14:paraId="472FF118" w14:textId="77777777" w:rsidR="00376A10" w:rsidRDefault="00376A10" w:rsidP="00376A10">
            <w:r>
              <w:t>Current clean driving licence.</w:t>
            </w:r>
          </w:p>
          <w:p w14:paraId="61779536" w14:textId="77777777" w:rsidR="0009392C" w:rsidRDefault="0009392C"/>
        </w:tc>
      </w:tr>
      <w:tr w:rsidR="00FD522A" w14:paraId="03769465" w14:textId="77777777" w:rsidTr="00FD522A">
        <w:tc>
          <w:tcPr>
            <w:tcW w:w="9016" w:type="dxa"/>
          </w:tcPr>
          <w:p w14:paraId="15AF13DD" w14:textId="77777777" w:rsidR="0009392C" w:rsidRDefault="00235036">
            <w:r>
              <w:lastRenderedPageBreak/>
              <w:t>Previous experience of working with storage systems.</w:t>
            </w:r>
          </w:p>
          <w:p w14:paraId="0BD19CBC" w14:textId="4DAA8246" w:rsidR="00235036" w:rsidRDefault="00235036"/>
        </w:tc>
      </w:tr>
      <w:tr w:rsidR="00FD522A" w14:paraId="43750AC3" w14:textId="77777777" w:rsidTr="00FD522A">
        <w:tc>
          <w:tcPr>
            <w:tcW w:w="9016" w:type="dxa"/>
          </w:tcPr>
          <w:p w14:paraId="4195462D" w14:textId="77777777" w:rsidR="00583CDE" w:rsidRDefault="00583CDE" w:rsidP="00583CDE">
            <w:r>
              <w:t>Knowledge of First Aid, Manual Handling, Health &amp; Safety and COSHH regulations.</w:t>
            </w:r>
          </w:p>
          <w:p w14:paraId="77278DBA" w14:textId="77777777" w:rsidR="0009392C" w:rsidRDefault="0009392C"/>
        </w:tc>
      </w:tr>
      <w:tr w:rsidR="003341CD" w14:paraId="1399C9E9" w14:textId="77777777" w:rsidTr="003341CD">
        <w:tc>
          <w:tcPr>
            <w:tcW w:w="9016" w:type="dxa"/>
          </w:tcPr>
          <w:p w14:paraId="2503888A" w14:textId="77777777" w:rsidR="003341CD" w:rsidRDefault="003341CD"/>
        </w:tc>
      </w:tr>
      <w:tr w:rsidR="00F8074F" w14:paraId="13E8B936" w14:textId="77777777" w:rsidTr="003341CD">
        <w:tc>
          <w:tcPr>
            <w:tcW w:w="9016" w:type="dxa"/>
          </w:tcPr>
          <w:p w14:paraId="19EF7F06" w14:textId="77777777" w:rsidR="00F8074F" w:rsidRDefault="00F8074F"/>
        </w:tc>
      </w:tr>
      <w:tr w:rsidR="00F8074F" w14:paraId="53DDC18E" w14:textId="77777777" w:rsidTr="003341CD">
        <w:tc>
          <w:tcPr>
            <w:tcW w:w="9016" w:type="dxa"/>
          </w:tcPr>
          <w:p w14:paraId="0389ADD0" w14:textId="77777777" w:rsidR="00F8074F" w:rsidRDefault="00F8074F"/>
        </w:tc>
      </w:tr>
    </w:tbl>
    <w:p w14:paraId="7CF2B509" w14:textId="77777777" w:rsidR="0009392C" w:rsidRDefault="0009392C"/>
    <w:p w14:paraId="3AD2BE50" w14:textId="77777777" w:rsidR="00362401" w:rsidRDefault="00362401">
      <w:pPr>
        <w:rPr>
          <w:b/>
          <w:bCs/>
        </w:rPr>
      </w:pPr>
    </w:p>
    <w:p w14:paraId="29B966F9" w14:textId="77777777" w:rsidR="00362401" w:rsidRDefault="00362401">
      <w:pPr>
        <w:rPr>
          <w:b/>
          <w:bCs/>
        </w:rPr>
      </w:pPr>
    </w:p>
    <w:p w14:paraId="28367245" w14:textId="77777777" w:rsidR="00362401" w:rsidRDefault="00362401">
      <w:pPr>
        <w:rPr>
          <w:b/>
          <w:bCs/>
        </w:rPr>
      </w:pPr>
    </w:p>
    <w:p w14:paraId="34FC1B18" w14:textId="77777777" w:rsidR="00362401" w:rsidRDefault="00362401">
      <w:pPr>
        <w:rPr>
          <w:b/>
          <w:bCs/>
        </w:rPr>
      </w:pPr>
    </w:p>
    <w:p w14:paraId="3F41241F" w14:textId="77777777" w:rsidR="00362401" w:rsidRDefault="00362401">
      <w:pPr>
        <w:rPr>
          <w:b/>
          <w:bCs/>
        </w:rPr>
      </w:pPr>
    </w:p>
    <w:p w14:paraId="28410FA2" w14:textId="77777777" w:rsidR="00362401" w:rsidRDefault="00362401">
      <w:pPr>
        <w:rPr>
          <w:b/>
          <w:bCs/>
        </w:rPr>
      </w:pPr>
    </w:p>
    <w:p w14:paraId="5AD3FA54" w14:textId="41139B7E"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77777777" w:rsidR="0047738E" w:rsidRPr="00C941CB" w:rsidRDefault="0047738E"/>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77777777" w:rsidR="0047738E" w:rsidRPr="00C941CB" w:rsidRDefault="0047738E"/>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0FF879C" w:rsidR="009E4D47" w:rsidRPr="00D30AE1" w:rsidRDefault="009E4D47" w:rsidP="00D30AE1">
      <w:pPr>
        <w:rPr>
          <w:b/>
          <w:bCs/>
        </w:rPr>
      </w:pPr>
    </w:p>
    <w:sectPr w:rsidR="009E4D47" w:rsidRPr="00D30AE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181124">
    <w:abstractNumId w:val="0"/>
  </w:num>
  <w:num w:numId="2" w16cid:durableId="2122797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67D4D"/>
    <w:rsid w:val="0009392C"/>
    <w:rsid w:val="000B66DA"/>
    <w:rsid w:val="000B6AEC"/>
    <w:rsid w:val="00106362"/>
    <w:rsid w:val="001C5715"/>
    <w:rsid w:val="00227EE5"/>
    <w:rsid w:val="00235036"/>
    <w:rsid w:val="002D2D2B"/>
    <w:rsid w:val="002F682D"/>
    <w:rsid w:val="003115DD"/>
    <w:rsid w:val="003253E5"/>
    <w:rsid w:val="003341CD"/>
    <w:rsid w:val="00353072"/>
    <w:rsid w:val="00357A73"/>
    <w:rsid w:val="00361C9B"/>
    <w:rsid w:val="00362401"/>
    <w:rsid w:val="003667F4"/>
    <w:rsid w:val="00376A10"/>
    <w:rsid w:val="003C73B7"/>
    <w:rsid w:val="003F34E6"/>
    <w:rsid w:val="00415971"/>
    <w:rsid w:val="004749FD"/>
    <w:rsid w:val="0047738E"/>
    <w:rsid w:val="004A455A"/>
    <w:rsid w:val="004E552B"/>
    <w:rsid w:val="005464FF"/>
    <w:rsid w:val="00583CDE"/>
    <w:rsid w:val="005D5121"/>
    <w:rsid w:val="00634ED1"/>
    <w:rsid w:val="0066400F"/>
    <w:rsid w:val="00795E49"/>
    <w:rsid w:val="008403CD"/>
    <w:rsid w:val="008D2865"/>
    <w:rsid w:val="008F7209"/>
    <w:rsid w:val="00947096"/>
    <w:rsid w:val="009777DF"/>
    <w:rsid w:val="009A19FD"/>
    <w:rsid w:val="009C3DE5"/>
    <w:rsid w:val="009E4D47"/>
    <w:rsid w:val="00A07736"/>
    <w:rsid w:val="00AE0D56"/>
    <w:rsid w:val="00AE2BDD"/>
    <w:rsid w:val="00B1322B"/>
    <w:rsid w:val="00BB69BE"/>
    <w:rsid w:val="00BE74D8"/>
    <w:rsid w:val="00C2380C"/>
    <w:rsid w:val="00C618E9"/>
    <w:rsid w:val="00C941CB"/>
    <w:rsid w:val="00CB0FB6"/>
    <w:rsid w:val="00CD3310"/>
    <w:rsid w:val="00D30AE1"/>
    <w:rsid w:val="00D47A82"/>
    <w:rsid w:val="00D5172A"/>
    <w:rsid w:val="00D80A4E"/>
    <w:rsid w:val="00D95196"/>
    <w:rsid w:val="00DA7ECB"/>
    <w:rsid w:val="00DD103A"/>
    <w:rsid w:val="00DE3160"/>
    <w:rsid w:val="00ED6488"/>
    <w:rsid w:val="00EF26E7"/>
    <w:rsid w:val="00EF5BAF"/>
    <w:rsid w:val="00F31391"/>
    <w:rsid w:val="00F51AEE"/>
    <w:rsid w:val="00F8074F"/>
    <w:rsid w:val="00FA66C0"/>
    <w:rsid w:val="00FB5289"/>
    <w:rsid w:val="00FD522A"/>
    <w:rsid w:val="00FF1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C76C3"/>
    <w:rsid w:val="004A19C1"/>
    <w:rsid w:val="00615FCE"/>
    <w:rsid w:val="00A07736"/>
    <w:rsid w:val="00AD4F54"/>
    <w:rsid w:val="00D5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Craig Herbert</cp:lastModifiedBy>
  <cp:revision>2</cp:revision>
  <dcterms:created xsi:type="dcterms:W3CDTF">2026-01-22T09:06:00Z</dcterms:created>
  <dcterms:modified xsi:type="dcterms:W3CDTF">2026-01-22T09:06:00Z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