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9A6AC" w14:textId="606AA4F6" w:rsidR="007203AE" w:rsidRDefault="007203AE" w:rsidP="007522F3">
      <w:pPr>
        <w:rPr>
          <w:b/>
          <w:bCs/>
          <w:u w:val="single"/>
        </w:rPr>
      </w:pPr>
      <w:r w:rsidRPr="007203AE">
        <w:rPr>
          <w:b/>
          <w:bCs/>
          <w:u w:val="single"/>
        </w:rPr>
        <w:t xml:space="preserve">For internal candidates please see </w:t>
      </w:r>
      <w:r>
        <w:rPr>
          <w:b/>
          <w:bCs/>
          <w:u w:val="single"/>
        </w:rPr>
        <w:t xml:space="preserve">below </w:t>
      </w:r>
      <w:r w:rsidRPr="007203AE">
        <w:rPr>
          <w:b/>
          <w:bCs/>
          <w:u w:val="single"/>
        </w:rPr>
        <w:t>guidance notes on how to download your PR.</w:t>
      </w:r>
    </w:p>
    <w:p w14:paraId="5B61F95A" w14:textId="2420F9BE" w:rsidR="007522F3" w:rsidRPr="007203AE" w:rsidRDefault="007522F3" w:rsidP="007522F3">
      <w:r w:rsidRPr="007203AE">
        <w:t>How to download your PR</w:t>
      </w:r>
    </w:p>
    <w:p w14:paraId="58A7DAD2" w14:textId="497FDD9A" w:rsidR="007522F3" w:rsidRDefault="00D9167A" w:rsidP="007522F3">
      <w:pPr>
        <w:numPr>
          <w:ilvl w:val="0"/>
          <w:numId w:val="1"/>
        </w:numPr>
      </w:pPr>
      <w:r>
        <w:t>Log onto Oracle Cloud</w:t>
      </w:r>
    </w:p>
    <w:p w14:paraId="4C917C11" w14:textId="11D8101F" w:rsidR="00D9167A" w:rsidRDefault="00D9167A" w:rsidP="007522F3">
      <w:pPr>
        <w:numPr>
          <w:ilvl w:val="0"/>
          <w:numId w:val="1"/>
        </w:numPr>
      </w:pPr>
      <w:r>
        <w:t>Select ‘Careers &amp; Performance’</w:t>
      </w:r>
    </w:p>
    <w:p w14:paraId="2DF65B08" w14:textId="61E09A0B" w:rsidR="00D9167A" w:rsidRDefault="00D9167A" w:rsidP="003A0E1D">
      <w:pPr>
        <w:numPr>
          <w:ilvl w:val="0"/>
          <w:numId w:val="1"/>
        </w:numPr>
      </w:pPr>
      <w:r>
        <w:t>Select ‘Performance’</w:t>
      </w:r>
    </w:p>
    <w:p w14:paraId="28082866" w14:textId="7DBBFB6B" w:rsidR="00D9167A" w:rsidRDefault="00D9167A" w:rsidP="003A0E1D">
      <w:pPr>
        <w:numPr>
          <w:ilvl w:val="0"/>
          <w:numId w:val="1"/>
        </w:numPr>
      </w:pPr>
      <w:r>
        <w:t>Select ‘Performance Documents’</w:t>
      </w:r>
    </w:p>
    <w:p w14:paraId="3A827E0F" w14:textId="52F38043" w:rsidR="007522F3" w:rsidRPr="007522F3" w:rsidRDefault="00D9167A" w:rsidP="003A0E1D">
      <w:pPr>
        <w:numPr>
          <w:ilvl w:val="0"/>
          <w:numId w:val="1"/>
        </w:numPr>
      </w:pPr>
      <w:r>
        <w:t xml:space="preserve">Click on the </w:t>
      </w:r>
      <w:r w:rsidR="007522F3" w:rsidRPr="007522F3">
        <w:t>3 dots</w:t>
      </w:r>
      <w:r>
        <w:t xml:space="preserve"> (right hand side of screen)</w:t>
      </w:r>
    </w:p>
    <w:p w14:paraId="3B2AE223" w14:textId="77777777" w:rsidR="007522F3" w:rsidRPr="007522F3" w:rsidRDefault="007522F3" w:rsidP="007522F3">
      <w:pPr>
        <w:numPr>
          <w:ilvl w:val="0"/>
          <w:numId w:val="1"/>
        </w:numPr>
      </w:pPr>
      <w:r w:rsidRPr="007522F3">
        <w:t>Print, choose PDF and the parts of the PR that’s needed</w:t>
      </w:r>
    </w:p>
    <w:p w14:paraId="773226A3" w14:textId="77777777" w:rsidR="007522F3" w:rsidRDefault="007522F3" w:rsidP="007522F3">
      <w:pPr>
        <w:numPr>
          <w:ilvl w:val="0"/>
          <w:numId w:val="1"/>
        </w:numPr>
      </w:pPr>
      <w:r w:rsidRPr="007522F3">
        <w:t xml:space="preserve">It </w:t>
      </w:r>
      <w:proofErr w:type="gramStart"/>
      <w:r w:rsidRPr="007522F3">
        <w:t>opens up</w:t>
      </w:r>
      <w:proofErr w:type="gramEnd"/>
      <w:r w:rsidRPr="007522F3">
        <w:t xml:space="preserve"> the PDF which you can then save </w:t>
      </w:r>
    </w:p>
    <w:p w14:paraId="3DDAF6AB" w14:textId="1223077E" w:rsidR="00D9167A" w:rsidRPr="007522F3" w:rsidRDefault="00D9167A" w:rsidP="007522F3">
      <w:pPr>
        <w:numPr>
          <w:ilvl w:val="0"/>
          <w:numId w:val="1"/>
        </w:numPr>
      </w:pPr>
      <w:r>
        <w:t>Attach the saved document to your oracle application</w:t>
      </w:r>
    </w:p>
    <w:sectPr w:rsidR="00D9167A" w:rsidRPr="007522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F963FC"/>
    <w:multiLevelType w:val="hybridMultilevel"/>
    <w:tmpl w:val="08F4F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633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2F3"/>
    <w:rsid w:val="00030B90"/>
    <w:rsid w:val="001C704F"/>
    <w:rsid w:val="0041382D"/>
    <w:rsid w:val="004D06CD"/>
    <w:rsid w:val="007203AE"/>
    <w:rsid w:val="007522F3"/>
    <w:rsid w:val="00780322"/>
    <w:rsid w:val="008318B6"/>
    <w:rsid w:val="008B5CB6"/>
    <w:rsid w:val="009D0454"/>
    <w:rsid w:val="00D538DE"/>
    <w:rsid w:val="00D9167A"/>
    <w:rsid w:val="00FD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D7173"/>
  <w15:chartTrackingRefBased/>
  <w15:docId w15:val="{D41004C2-E262-4256-B89E-7D79FDC8A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22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22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22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22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22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22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22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22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22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22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22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22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22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22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22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22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22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22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22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22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22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22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22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22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22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22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22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22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22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2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Yorkshire Police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Greenfield - SC0707</dc:creator>
  <cp:keywords/>
  <dc:description/>
  <cp:lastModifiedBy>Jack Jarvis - SC3678</cp:lastModifiedBy>
  <cp:revision>4</cp:revision>
  <dcterms:created xsi:type="dcterms:W3CDTF">2026-05-13T07:04:00Z</dcterms:created>
  <dcterms:modified xsi:type="dcterms:W3CDTF">2026-05-18T07:54:00Z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529d828-a824-4b78-ab24-eaae5922aa38_Enabled">
    <vt:lpwstr>true</vt:lpwstr>
  </property>
  <property fmtid="{D5CDD505-2E9C-101B-9397-08002B2CF9AE}" pid="3" name="MSIP_Label_f529d828-a824-4b78-ab24-eaae5922aa38_SetDate">
    <vt:lpwstr>2026-05-13T07:04:35Z</vt:lpwstr>
  </property>
  <property fmtid="{D5CDD505-2E9C-101B-9397-08002B2CF9AE}" pid="4" name="MSIP_Label_f529d828-a824-4b78-ab24-eaae5922aa38_Method">
    <vt:lpwstr>Standard</vt:lpwstr>
  </property>
  <property fmtid="{D5CDD505-2E9C-101B-9397-08002B2CF9AE}" pid="5" name="MSIP_Label_f529d828-a824-4b78-ab24-eaae5922aa38_Name">
    <vt:lpwstr>OFFICIAL</vt:lpwstr>
  </property>
  <property fmtid="{D5CDD505-2E9C-101B-9397-08002B2CF9AE}" pid="6" name="MSIP_Label_f529d828-a824-4b78-ab24-eaae5922aa38_SiteId">
    <vt:lpwstr>b23255a1-8f78-4144-8904-31f019036ade</vt:lpwstr>
  </property>
  <property fmtid="{D5CDD505-2E9C-101B-9397-08002B2CF9AE}" pid="7" name="MSIP_Label_f529d828-a824-4b78-ab24-eaae5922aa38_ActionId">
    <vt:lpwstr>5dce9eaf-2da4-4ec9-aa43-0e44d391ee00</vt:lpwstr>
  </property>
  <property fmtid="{D5CDD505-2E9C-101B-9397-08002B2CF9AE}" pid="8" name="MSIP_Label_f529d828-a824-4b78-ab24-eaae5922aa38_ContentBits">
    <vt:lpwstr>0</vt:lpwstr>
  </property>
  <property fmtid="{D5CDD505-2E9C-101B-9397-08002B2CF9AE}" pid="9" name="MSIP_Label_f529d828-a824-4b78-ab24-eaae5922aa38_Tag">
    <vt:lpwstr>10, 3, 0, 1</vt:lpwstr>
  </property>
</Properties>
</file>