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4575" w14:textId="1E2470C0" w:rsidR="00A711FB" w:rsidRDefault="00671DE0">
      <w:pPr>
        <w:spacing w:before="25"/>
        <w:ind w:left="2031" w:right="2032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53CEF77" wp14:editId="4B094F0B">
                <wp:simplePos x="0" y="0"/>
                <wp:positionH relativeFrom="page">
                  <wp:posOffset>2132330</wp:posOffset>
                </wp:positionH>
                <wp:positionV relativeFrom="paragraph">
                  <wp:posOffset>202565</wp:posOffset>
                </wp:positionV>
                <wp:extent cx="3295650" cy="12065"/>
                <wp:effectExtent l="0" t="0" r="0" b="0"/>
                <wp:wrapNone/>
                <wp:docPr id="9" name="docshape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F5755" id="docshape1" o:spid="_x0000_s1026" alt="&quot;&quot;" style="position:absolute;margin-left:167.9pt;margin-top:15.95pt;width:259.5pt;height: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" fillcolor="black" stroked="f">
                <w10:wrap anchorx="page"/>
              </v:rect>
            </w:pict>
          </mc:Fallback>
        </mc:AlternateContent>
      </w:r>
      <w:r>
        <w:rPr>
          <w:b/>
          <w:w w:val="85"/>
          <w:sz w:val="28"/>
        </w:rPr>
        <w:t>Barnsley</w:t>
      </w:r>
      <w:r>
        <w:rPr>
          <w:b/>
          <w:spacing w:val="-8"/>
          <w:sz w:val="28"/>
        </w:rPr>
        <w:t xml:space="preserve"> </w:t>
      </w:r>
      <w:r>
        <w:rPr>
          <w:b/>
          <w:w w:val="85"/>
          <w:sz w:val="28"/>
        </w:rPr>
        <w:t>Police</w:t>
      </w:r>
      <w:r>
        <w:rPr>
          <w:b/>
          <w:spacing w:val="-5"/>
          <w:sz w:val="28"/>
        </w:rPr>
        <w:t xml:space="preserve"> </w:t>
      </w:r>
      <w:r>
        <w:rPr>
          <w:b/>
          <w:w w:val="85"/>
          <w:sz w:val="28"/>
        </w:rPr>
        <w:t>Independent</w:t>
      </w:r>
      <w:r>
        <w:rPr>
          <w:b/>
          <w:spacing w:val="-6"/>
          <w:sz w:val="28"/>
        </w:rPr>
        <w:t xml:space="preserve"> </w:t>
      </w:r>
      <w:r>
        <w:rPr>
          <w:b/>
          <w:w w:val="85"/>
          <w:sz w:val="28"/>
        </w:rPr>
        <w:t>Advisory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w w:val="85"/>
          <w:sz w:val="28"/>
        </w:rPr>
        <w:t>Group</w:t>
      </w:r>
    </w:p>
    <w:p w14:paraId="7A29C83C" w14:textId="77777777" w:rsidR="00A711FB" w:rsidRDefault="00671DE0">
      <w:pPr>
        <w:pStyle w:val="BodyText"/>
        <w:spacing w:before="203" w:line="276" w:lineRule="auto"/>
        <w:ind w:left="100" w:right="397"/>
      </w:pPr>
      <w:r>
        <w:rPr>
          <w:w w:val="90"/>
        </w:rPr>
        <w:t xml:space="preserve">Barnsley Independent Advisory Group are looking for new members who can represent their communities, offer constructive feedback and are able to inform and advise SYP in </w:t>
      </w:r>
      <w:r>
        <w:rPr>
          <w:spacing w:val="-8"/>
        </w:rPr>
        <w:t xml:space="preserve">relation to specific issues and communities from which they are drawn. We particularly </w:t>
      </w:r>
      <w:r>
        <w:rPr>
          <w:spacing w:val="-6"/>
        </w:rPr>
        <w:t>welcome</w:t>
      </w:r>
      <w:r>
        <w:rPr>
          <w:spacing w:val="-12"/>
        </w:rPr>
        <w:t xml:space="preserve"> </w:t>
      </w:r>
      <w:r>
        <w:rPr>
          <w:spacing w:val="-6"/>
        </w:rPr>
        <w:t>applications</w:t>
      </w:r>
      <w:r>
        <w:rPr>
          <w:spacing w:val="-13"/>
        </w:rPr>
        <w:t xml:space="preserve"> </w:t>
      </w:r>
      <w:r>
        <w:rPr>
          <w:spacing w:val="-6"/>
        </w:rPr>
        <w:t>from</w:t>
      </w:r>
      <w:r>
        <w:rPr>
          <w:spacing w:val="-12"/>
        </w:rPr>
        <w:t xml:space="preserve"> </w:t>
      </w:r>
      <w:r>
        <w:rPr>
          <w:spacing w:val="-6"/>
        </w:rPr>
        <w:t>minority</w:t>
      </w:r>
      <w:r>
        <w:rPr>
          <w:spacing w:val="-13"/>
        </w:rPr>
        <w:t xml:space="preserve"> </w:t>
      </w:r>
      <w:r>
        <w:rPr>
          <w:spacing w:val="-6"/>
        </w:rPr>
        <w:t>groups</w:t>
      </w:r>
      <w:r>
        <w:rPr>
          <w:spacing w:val="-15"/>
        </w:rPr>
        <w:t xml:space="preserve"> </w:t>
      </w:r>
      <w:r>
        <w:rPr>
          <w:spacing w:val="-6"/>
        </w:rPr>
        <w:t>so</w:t>
      </w:r>
      <w:r>
        <w:rPr>
          <w:spacing w:val="-14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these</w:t>
      </w:r>
      <w:r>
        <w:rPr>
          <w:spacing w:val="-14"/>
        </w:rPr>
        <w:t xml:space="preserve"> </w:t>
      </w:r>
      <w:r>
        <w:rPr>
          <w:spacing w:val="-6"/>
        </w:rPr>
        <w:t>voices</w:t>
      </w:r>
      <w:r>
        <w:rPr>
          <w:spacing w:val="-12"/>
        </w:rPr>
        <w:t xml:space="preserve"> </w:t>
      </w:r>
      <w:r>
        <w:rPr>
          <w:spacing w:val="-6"/>
        </w:rPr>
        <w:t>can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4"/>
        </w:rPr>
        <w:t xml:space="preserve"> </w:t>
      </w:r>
      <w:r>
        <w:rPr>
          <w:spacing w:val="-6"/>
        </w:rPr>
        <w:t>heard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 xml:space="preserve">all </w:t>
      </w:r>
      <w:proofErr w:type="spellStart"/>
      <w:r>
        <w:rPr>
          <w:spacing w:val="-4"/>
        </w:rPr>
        <w:t>Rotherham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communities</w:t>
      </w:r>
      <w:r>
        <w:rPr>
          <w:spacing w:val="-14"/>
        </w:rPr>
        <w:t xml:space="preserve"> </w:t>
      </w:r>
      <w:r>
        <w:rPr>
          <w:spacing w:val="-4"/>
        </w:rPr>
        <w:t>can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involved.</w:t>
      </w:r>
    </w:p>
    <w:p w14:paraId="0EC14B83" w14:textId="77777777" w:rsidR="00A711FB" w:rsidRDefault="00671DE0">
      <w:pPr>
        <w:pStyle w:val="BodyText"/>
        <w:spacing w:before="156" w:line="276" w:lineRule="auto"/>
        <w:ind w:left="100"/>
      </w:pP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role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5"/>
        </w:rPr>
        <w:t xml:space="preserve"> </w:t>
      </w:r>
      <w:r>
        <w:rPr>
          <w:spacing w:val="-6"/>
        </w:rPr>
        <w:t>not</w:t>
      </w:r>
      <w:r>
        <w:rPr>
          <w:spacing w:val="-13"/>
        </w:rPr>
        <w:t xml:space="preserve"> </w:t>
      </w:r>
      <w:r>
        <w:rPr>
          <w:spacing w:val="-6"/>
        </w:rPr>
        <w:t>one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proofErr w:type="spellStart"/>
      <w:r>
        <w:rPr>
          <w:spacing w:val="-6"/>
        </w:rPr>
        <w:t>scrutinising</w:t>
      </w:r>
      <w:proofErr w:type="spellEnd"/>
      <w:r>
        <w:rPr>
          <w:spacing w:val="-14"/>
        </w:rPr>
        <w:t xml:space="preserve"> </w:t>
      </w:r>
      <w:r>
        <w:rPr>
          <w:spacing w:val="-6"/>
        </w:rPr>
        <w:t>police</w:t>
      </w:r>
      <w:r>
        <w:rPr>
          <w:spacing w:val="-12"/>
        </w:rPr>
        <w:t xml:space="preserve"> </w:t>
      </w:r>
      <w:r>
        <w:rPr>
          <w:spacing w:val="-6"/>
        </w:rPr>
        <w:t>activity</w:t>
      </w:r>
      <w:r>
        <w:rPr>
          <w:spacing w:val="-11"/>
        </w:rPr>
        <w:t xml:space="preserve"> </w:t>
      </w:r>
      <w:r>
        <w:rPr>
          <w:spacing w:val="-6"/>
        </w:rPr>
        <w:t>–</w:t>
      </w:r>
      <w:r>
        <w:rPr>
          <w:spacing w:val="-16"/>
        </w:rPr>
        <w:t xml:space="preserve"> </w:t>
      </w:r>
      <w:r>
        <w:rPr>
          <w:spacing w:val="-6"/>
        </w:rPr>
        <w:t>there</w:t>
      </w:r>
      <w:r>
        <w:rPr>
          <w:spacing w:val="-12"/>
        </w:rPr>
        <w:t xml:space="preserve"> </w:t>
      </w:r>
      <w:r>
        <w:rPr>
          <w:spacing w:val="-6"/>
        </w:rPr>
        <w:t>are</w:t>
      </w:r>
      <w:r>
        <w:rPr>
          <w:spacing w:val="-14"/>
        </w:rPr>
        <w:t xml:space="preserve"> </w:t>
      </w:r>
      <w:r>
        <w:rPr>
          <w:spacing w:val="-6"/>
        </w:rPr>
        <w:t>other</w:t>
      </w:r>
      <w:r>
        <w:rPr>
          <w:spacing w:val="-14"/>
        </w:rPr>
        <w:t xml:space="preserve"> </w:t>
      </w:r>
      <w:r>
        <w:rPr>
          <w:spacing w:val="-6"/>
        </w:rPr>
        <w:t>panels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place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fulfil</w:t>
      </w:r>
      <w:r>
        <w:rPr>
          <w:spacing w:val="-14"/>
        </w:rPr>
        <w:t xml:space="preserve"> </w:t>
      </w:r>
      <w:r>
        <w:rPr>
          <w:spacing w:val="-6"/>
        </w:rPr>
        <w:t xml:space="preserve">this </w:t>
      </w:r>
      <w:r>
        <w:rPr>
          <w:spacing w:val="-4"/>
        </w:rPr>
        <w:t>role</w:t>
      </w:r>
      <w:r>
        <w:rPr>
          <w:spacing w:val="-13"/>
        </w:rPr>
        <w:t xml:space="preserve"> </w:t>
      </w:r>
      <w:r>
        <w:rPr>
          <w:spacing w:val="-4"/>
        </w:rPr>
        <w:t>–</w:t>
      </w:r>
      <w:r>
        <w:rPr>
          <w:spacing w:val="-14"/>
        </w:rPr>
        <w:t xml:space="preserve"> </w:t>
      </w:r>
      <w:r>
        <w:rPr>
          <w:spacing w:val="-4"/>
        </w:rPr>
        <w:t>but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work</w:t>
      </w:r>
      <w:r>
        <w:rPr>
          <w:spacing w:val="-13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us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‘critical</w:t>
      </w:r>
      <w:r>
        <w:rPr>
          <w:spacing w:val="-13"/>
        </w:rPr>
        <w:t xml:space="preserve"> </w:t>
      </w:r>
      <w:r>
        <w:rPr>
          <w:spacing w:val="-4"/>
        </w:rPr>
        <w:t>friend’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shape</w:t>
      </w:r>
      <w:r>
        <w:rPr>
          <w:spacing w:val="-14"/>
        </w:rPr>
        <w:t xml:space="preserve"> </w:t>
      </w:r>
      <w:r>
        <w:rPr>
          <w:spacing w:val="-4"/>
        </w:rPr>
        <w:t>policy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procedure</w:t>
      </w:r>
      <w:r>
        <w:rPr>
          <w:spacing w:val="-13"/>
        </w:rPr>
        <w:t xml:space="preserve"> </w:t>
      </w:r>
      <w:r>
        <w:rPr>
          <w:spacing w:val="-4"/>
        </w:rPr>
        <w:t>so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it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5"/>
        </w:rPr>
        <w:t xml:space="preserve"> </w:t>
      </w:r>
      <w:r>
        <w:rPr>
          <w:spacing w:val="-4"/>
        </w:rPr>
        <w:t xml:space="preserve">as </w:t>
      </w:r>
      <w:r>
        <w:rPr>
          <w:spacing w:val="-6"/>
        </w:rPr>
        <w:t>inclusive</w:t>
      </w:r>
      <w:r>
        <w:rPr>
          <w:spacing w:val="-15"/>
        </w:rPr>
        <w:t xml:space="preserve"> </w:t>
      </w:r>
      <w:r>
        <w:rPr>
          <w:spacing w:val="-6"/>
        </w:rPr>
        <w:t>as</w:t>
      </w:r>
      <w:r>
        <w:rPr>
          <w:spacing w:val="-14"/>
        </w:rPr>
        <w:t xml:space="preserve"> </w:t>
      </w:r>
      <w:r>
        <w:rPr>
          <w:spacing w:val="-6"/>
        </w:rPr>
        <w:t>possible.</w:t>
      </w:r>
      <w:r>
        <w:rPr>
          <w:spacing w:val="-12"/>
        </w:rPr>
        <w:t xml:space="preserve"> </w:t>
      </w:r>
      <w:r>
        <w:rPr>
          <w:spacing w:val="-6"/>
        </w:rPr>
        <w:t>What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4"/>
        </w:rPr>
        <w:t xml:space="preserve"> </w:t>
      </w:r>
      <w:r>
        <w:rPr>
          <w:spacing w:val="-6"/>
        </w:rPr>
        <w:t>discussed</w:t>
      </w:r>
      <w:r>
        <w:rPr>
          <w:spacing w:val="-13"/>
        </w:rPr>
        <w:t xml:space="preserve"> </w:t>
      </w:r>
      <w:r>
        <w:rPr>
          <w:spacing w:val="-6"/>
        </w:rPr>
        <w:t>will</w:t>
      </w:r>
      <w:r>
        <w:rPr>
          <w:spacing w:val="-12"/>
        </w:rPr>
        <w:t xml:space="preserve"> </w:t>
      </w:r>
      <w:r>
        <w:rPr>
          <w:spacing w:val="-6"/>
        </w:rPr>
        <w:t>include</w:t>
      </w:r>
      <w:r>
        <w:rPr>
          <w:spacing w:val="-12"/>
        </w:rPr>
        <w:t xml:space="preserve"> </w:t>
      </w:r>
      <w:r>
        <w:rPr>
          <w:spacing w:val="-6"/>
        </w:rPr>
        <w:t>topics</w:t>
      </w:r>
      <w:r>
        <w:rPr>
          <w:spacing w:val="-13"/>
        </w:rPr>
        <w:t xml:space="preserve"> </w:t>
      </w:r>
      <w:r>
        <w:rPr>
          <w:spacing w:val="-6"/>
        </w:rPr>
        <w:t>brought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group</w:t>
      </w:r>
      <w:r>
        <w:rPr>
          <w:spacing w:val="-14"/>
        </w:rPr>
        <w:t xml:space="preserve"> </w:t>
      </w:r>
      <w:r>
        <w:rPr>
          <w:spacing w:val="-6"/>
        </w:rPr>
        <w:t>by</w:t>
      </w:r>
      <w:r>
        <w:rPr>
          <w:spacing w:val="-15"/>
        </w:rPr>
        <w:t xml:space="preserve"> </w:t>
      </w:r>
      <w:r>
        <w:rPr>
          <w:spacing w:val="-6"/>
        </w:rPr>
        <w:t xml:space="preserve">the </w:t>
      </w:r>
      <w:r>
        <w:rPr>
          <w:spacing w:val="-4"/>
        </w:rPr>
        <w:t>police,</w:t>
      </w:r>
      <w:r>
        <w:rPr>
          <w:spacing w:val="-14"/>
        </w:rPr>
        <w:t xml:space="preserve"> </w:t>
      </w:r>
      <w:r>
        <w:rPr>
          <w:spacing w:val="-4"/>
        </w:rPr>
        <w:t>but</w:t>
      </w:r>
      <w:r>
        <w:rPr>
          <w:spacing w:val="-13"/>
        </w:rPr>
        <w:t xml:space="preserve"> </w:t>
      </w:r>
      <w:r>
        <w:rPr>
          <w:spacing w:val="-4"/>
        </w:rPr>
        <w:t>it</w:t>
      </w:r>
      <w:r>
        <w:rPr>
          <w:spacing w:val="-13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also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6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group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choose</w:t>
      </w:r>
      <w:r>
        <w:rPr>
          <w:spacing w:val="-17"/>
        </w:rPr>
        <w:t xml:space="preserve"> </w:t>
      </w:r>
      <w:r>
        <w:rPr>
          <w:spacing w:val="-4"/>
        </w:rPr>
        <w:t>what</w:t>
      </w:r>
      <w:r>
        <w:rPr>
          <w:spacing w:val="-13"/>
        </w:rPr>
        <w:t xml:space="preserve"> </w:t>
      </w:r>
      <w:r>
        <w:rPr>
          <w:spacing w:val="-4"/>
        </w:rPr>
        <w:t>issues</w:t>
      </w:r>
      <w:r>
        <w:rPr>
          <w:spacing w:val="-14"/>
        </w:rPr>
        <w:t xml:space="preserve"> </w:t>
      </w:r>
      <w:r>
        <w:rPr>
          <w:spacing w:val="-4"/>
        </w:rPr>
        <w:t>they</w:t>
      </w:r>
      <w:r>
        <w:rPr>
          <w:spacing w:val="-14"/>
        </w:rPr>
        <w:t xml:space="preserve"> </w:t>
      </w:r>
      <w:r>
        <w:rPr>
          <w:spacing w:val="-4"/>
        </w:rPr>
        <w:t>believe</w:t>
      </w:r>
      <w:r>
        <w:rPr>
          <w:spacing w:val="-17"/>
        </w:rPr>
        <w:t xml:space="preserve"> </w:t>
      </w:r>
      <w:r>
        <w:rPr>
          <w:spacing w:val="-4"/>
        </w:rPr>
        <w:t>are</w:t>
      </w:r>
      <w:r>
        <w:rPr>
          <w:spacing w:val="-13"/>
        </w:rPr>
        <w:t xml:space="preserve"> </w:t>
      </w:r>
      <w:r>
        <w:rPr>
          <w:spacing w:val="-4"/>
        </w:rPr>
        <w:t>pertinent.</w:t>
      </w:r>
    </w:p>
    <w:p w14:paraId="3FA16AA3" w14:textId="77777777" w:rsidR="00A711FB" w:rsidRDefault="00671DE0">
      <w:pPr>
        <w:pStyle w:val="BodyText"/>
        <w:spacing w:before="153"/>
        <w:ind w:left="100"/>
      </w:pPr>
      <w:r>
        <w:rPr>
          <w:spacing w:val="-8"/>
        </w:rPr>
        <w:t>To</w:t>
      </w:r>
      <w:r>
        <w:rPr>
          <w:spacing w:val="-4"/>
        </w:rPr>
        <w:t xml:space="preserve"> </w:t>
      </w:r>
      <w:r>
        <w:rPr>
          <w:spacing w:val="-8"/>
        </w:rPr>
        <w:t>be</w:t>
      </w:r>
      <w:r>
        <w:rPr>
          <w:spacing w:val="-4"/>
        </w:rPr>
        <w:t xml:space="preserve"> </w:t>
      </w:r>
      <w:r>
        <w:rPr>
          <w:spacing w:val="-8"/>
        </w:rPr>
        <w:t>eligible</w:t>
      </w:r>
      <w:r>
        <w:rPr>
          <w:spacing w:val="-7"/>
        </w:rPr>
        <w:t xml:space="preserve"> </w:t>
      </w:r>
      <w:r>
        <w:rPr>
          <w:spacing w:val="-8"/>
        </w:rPr>
        <w:t>to</w:t>
      </w:r>
      <w:r>
        <w:rPr>
          <w:spacing w:val="-7"/>
        </w:rPr>
        <w:t xml:space="preserve"> </w:t>
      </w:r>
      <w:r>
        <w:rPr>
          <w:spacing w:val="-8"/>
        </w:rPr>
        <w:t>apply</w:t>
      </w:r>
      <w:r>
        <w:rPr>
          <w:spacing w:val="-5"/>
        </w:rPr>
        <w:t xml:space="preserve"> </w:t>
      </w:r>
      <w:r>
        <w:rPr>
          <w:spacing w:val="-8"/>
        </w:rPr>
        <w:t>you</w:t>
      </w:r>
      <w:r>
        <w:rPr>
          <w:spacing w:val="-4"/>
        </w:rPr>
        <w:t xml:space="preserve"> </w:t>
      </w:r>
      <w:r>
        <w:rPr>
          <w:spacing w:val="-8"/>
        </w:rPr>
        <w:t>must</w:t>
      </w:r>
      <w:r>
        <w:rPr>
          <w:spacing w:val="-5"/>
        </w:rPr>
        <w:t xml:space="preserve"> </w:t>
      </w:r>
      <w:r>
        <w:rPr>
          <w:spacing w:val="-8"/>
        </w:rPr>
        <w:t>fit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8"/>
        </w:rPr>
        <w:t>following criteria:</w:t>
      </w:r>
    </w:p>
    <w:p w14:paraId="672A6659" w14:textId="77777777" w:rsidR="00A711FB" w:rsidRDefault="00A711FB">
      <w:pPr>
        <w:pStyle w:val="BodyText"/>
        <w:spacing w:before="10"/>
        <w:rPr>
          <w:sz w:val="18"/>
        </w:rPr>
      </w:pPr>
    </w:p>
    <w:p w14:paraId="4AB4DE1E" w14:textId="77777777" w:rsidR="00A711FB" w:rsidRDefault="00671DE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0"/>
        <w:ind w:hanging="361"/>
        <w:rPr>
          <w:sz w:val="24"/>
        </w:rPr>
      </w:pPr>
      <w:r>
        <w:rPr>
          <w:w w:val="90"/>
          <w:sz w:val="24"/>
        </w:rPr>
        <w:t>16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years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age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older</w:t>
      </w:r>
    </w:p>
    <w:p w14:paraId="02CA1C7D" w14:textId="77777777" w:rsidR="00A711FB" w:rsidRDefault="00671DE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w w:val="90"/>
          <w:sz w:val="24"/>
        </w:rPr>
        <w:t>Live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z w:val="24"/>
        </w:rPr>
        <w:t xml:space="preserve"> </w:t>
      </w:r>
      <w:proofErr w:type="spellStart"/>
      <w:r>
        <w:rPr>
          <w:w w:val="90"/>
          <w:sz w:val="24"/>
        </w:rPr>
        <w:t>Rotherham</w:t>
      </w:r>
      <w:proofErr w:type="spellEnd"/>
      <w:r>
        <w:rPr>
          <w:sz w:val="24"/>
        </w:rPr>
        <w:t xml:space="preserve"> </w:t>
      </w:r>
      <w:r>
        <w:rPr>
          <w:spacing w:val="-2"/>
          <w:w w:val="90"/>
          <w:sz w:val="24"/>
        </w:rPr>
        <w:t>Borough</w:t>
      </w:r>
    </w:p>
    <w:p w14:paraId="788E48F7" w14:textId="77777777" w:rsidR="00A711FB" w:rsidRDefault="00671DE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pacing w:val="-8"/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employed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within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policing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family</w:t>
      </w:r>
    </w:p>
    <w:p w14:paraId="5259D891" w14:textId="77777777" w:rsidR="00A711FB" w:rsidRDefault="00671DE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50"/>
        <w:ind w:hanging="361"/>
        <w:rPr>
          <w:sz w:val="24"/>
        </w:rPr>
      </w:pPr>
      <w:r>
        <w:rPr>
          <w:w w:val="90"/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z w:val="24"/>
        </w:rPr>
        <w:t xml:space="preserve"> </w:t>
      </w:r>
      <w:r>
        <w:rPr>
          <w:w w:val="90"/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conflict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interest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(e.g.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elected</w:t>
      </w:r>
      <w:r>
        <w:rPr>
          <w:spacing w:val="-1"/>
          <w:sz w:val="24"/>
        </w:rPr>
        <w:t xml:space="preserve"> </w:t>
      </w:r>
      <w:r>
        <w:rPr>
          <w:spacing w:val="-2"/>
          <w:w w:val="90"/>
          <w:sz w:val="24"/>
        </w:rPr>
        <w:t>member)</w:t>
      </w:r>
    </w:p>
    <w:p w14:paraId="0A37501D" w14:textId="77777777" w:rsidR="00A711FB" w:rsidRDefault="00A711FB">
      <w:pPr>
        <w:pStyle w:val="BodyText"/>
        <w:rPr>
          <w:sz w:val="30"/>
        </w:rPr>
      </w:pPr>
    </w:p>
    <w:p w14:paraId="5DAB6C7B" w14:textId="77777777" w:rsidR="00A711FB" w:rsidRDefault="00A711FB">
      <w:pPr>
        <w:pStyle w:val="BodyText"/>
        <w:spacing w:before="10"/>
        <w:rPr>
          <w:sz w:val="28"/>
        </w:rPr>
      </w:pPr>
    </w:p>
    <w:p w14:paraId="602D0681" w14:textId="26F1C7B9" w:rsidR="00A711FB" w:rsidRDefault="00671DE0">
      <w:pPr>
        <w:pStyle w:val="BodyText"/>
        <w:spacing w:line="276" w:lineRule="auto"/>
        <w:ind w:left="100" w:right="3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826F3D0" wp14:editId="3F2A3A8E">
                <wp:simplePos x="0" y="0"/>
                <wp:positionH relativeFrom="page">
                  <wp:posOffset>5458460</wp:posOffset>
                </wp:positionH>
                <wp:positionV relativeFrom="paragraph">
                  <wp:posOffset>160020</wp:posOffset>
                </wp:positionV>
                <wp:extent cx="998220" cy="10795"/>
                <wp:effectExtent l="0" t="0" r="0" b="0"/>
                <wp:wrapNone/>
                <wp:docPr id="8" name="docshape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91A6E" id="docshape2" o:spid="_x0000_s1026" alt="&quot;&quot;" style="position:absolute;margin-left:429.8pt;margin-top:12.6pt;width:78.6pt;height: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" fillcolor="black" stroked="f">
                <w10:wrap anchorx="page"/>
              </v:rect>
            </w:pict>
          </mc:Fallback>
        </mc:AlternateContent>
      </w:r>
      <w:r>
        <w:rPr>
          <w:spacing w:val="-8"/>
        </w:rPr>
        <w:t>To apply</w:t>
      </w:r>
      <w:r>
        <w:rPr>
          <w:spacing w:val="-9"/>
        </w:rPr>
        <w:t xml:space="preserve"> </w:t>
      </w:r>
      <w:r>
        <w:rPr>
          <w:spacing w:val="-8"/>
        </w:rPr>
        <w:t>you will need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10"/>
        </w:rPr>
        <w:t xml:space="preserve"> </w:t>
      </w:r>
      <w:r>
        <w:rPr>
          <w:spacing w:val="-8"/>
        </w:rPr>
        <w:t>complete</w:t>
      </w:r>
      <w:r>
        <w:rPr>
          <w:spacing w:val="-10"/>
        </w:rPr>
        <w:t xml:space="preserve"> </w:t>
      </w:r>
      <w:r>
        <w:rPr>
          <w:spacing w:val="-8"/>
        </w:rPr>
        <w:t>the attached ‘Pen</w:t>
      </w:r>
      <w:r>
        <w:rPr>
          <w:spacing w:val="-10"/>
        </w:rPr>
        <w:t xml:space="preserve"> </w:t>
      </w:r>
      <w:r>
        <w:rPr>
          <w:spacing w:val="-8"/>
        </w:rPr>
        <w:t>Picture’ and</w:t>
      </w:r>
      <w:r>
        <w:rPr>
          <w:spacing w:val="-10"/>
        </w:rPr>
        <w:t xml:space="preserve"> </w:t>
      </w:r>
      <w:r>
        <w:rPr>
          <w:spacing w:val="-8"/>
        </w:rPr>
        <w:t>return</w:t>
      </w:r>
      <w:r>
        <w:t xml:space="preserve"> </w:t>
      </w:r>
      <w:r>
        <w:rPr>
          <w:spacing w:val="-8"/>
        </w:rPr>
        <w:t>by</w:t>
      </w:r>
      <w:r>
        <w:rPr>
          <w:spacing w:val="-9"/>
        </w:rPr>
        <w:t xml:space="preserve"> </w:t>
      </w:r>
      <w:r>
        <w:rPr>
          <w:spacing w:val="-8"/>
        </w:rPr>
        <w:t>post or</w:t>
      </w:r>
      <w:r>
        <w:rPr>
          <w:spacing w:val="-10"/>
        </w:rPr>
        <w:t xml:space="preserve"> </w:t>
      </w:r>
      <w:r>
        <w:rPr>
          <w:spacing w:val="-8"/>
        </w:rPr>
        <w:t xml:space="preserve">email </w:t>
      </w:r>
      <w:r>
        <w:rPr>
          <w:spacing w:val="-4"/>
        </w:rPr>
        <w:t>to:</w:t>
      </w:r>
    </w:p>
    <w:p w14:paraId="1965D8E9" w14:textId="77777777" w:rsidR="00A711FB" w:rsidRDefault="00671DE0">
      <w:pPr>
        <w:pStyle w:val="BodyText"/>
        <w:spacing w:before="157" w:line="415" w:lineRule="auto"/>
        <w:ind w:left="100" w:right="6299"/>
      </w:pPr>
      <w:r>
        <w:t>Tamara</w:t>
      </w:r>
      <w:r>
        <w:rPr>
          <w:spacing w:val="-17"/>
        </w:rPr>
        <w:t xml:space="preserve"> </w:t>
      </w:r>
      <w:r>
        <w:t xml:space="preserve">Craven </w:t>
      </w:r>
      <w:r>
        <w:rPr>
          <w:w w:val="90"/>
        </w:rPr>
        <w:t>Churchfields</w:t>
      </w:r>
      <w:r>
        <w:rPr>
          <w:spacing w:val="-10"/>
          <w:w w:val="90"/>
        </w:rPr>
        <w:t xml:space="preserve"> </w:t>
      </w:r>
      <w:r>
        <w:rPr>
          <w:w w:val="90"/>
        </w:rPr>
        <w:t>Police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Station </w:t>
      </w:r>
      <w:r>
        <w:rPr>
          <w:spacing w:val="-2"/>
        </w:rPr>
        <w:t>Barnsley</w:t>
      </w:r>
    </w:p>
    <w:p w14:paraId="363147BC" w14:textId="77777777" w:rsidR="00A711FB" w:rsidRDefault="00671DE0">
      <w:pPr>
        <w:pStyle w:val="BodyText"/>
        <w:spacing w:line="272" w:lineRule="exact"/>
        <w:ind w:left="100"/>
      </w:pPr>
      <w:r>
        <w:rPr>
          <w:w w:val="80"/>
        </w:rPr>
        <w:t>S70</w:t>
      </w:r>
      <w:r>
        <w:rPr>
          <w:spacing w:val="-1"/>
        </w:rPr>
        <w:t xml:space="preserve"> </w:t>
      </w:r>
      <w:r>
        <w:rPr>
          <w:spacing w:val="-5"/>
          <w:w w:val="95"/>
        </w:rPr>
        <w:t>2DL</w:t>
      </w:r>
    </w:p>
    <w:p w14:paraId="6E90632C" w14:textId="77777777" w:rsidR="00A711FB" w:rsidRDefault="005A5778">
      <w:pPr>
        <w:pStyle w:val="BodyText"/>
        <w:spacing w:before="202"/>
        <w:ind w:left="100"/>
      </w:pPr>
      <w:hyperlink r:id="rId7">
        <w:r w:rsidR="00671DE0">
          <w:rPr>
            <w:color w:val="0462C1"/>
            <w:spacing w:val="-8"/>
            <w:u w:val="single" w:color="0462C1"/>
          </w:rPr>
          <w:t>Tamara.Craven@southyorks.pnn.police.uk</w:t>
        </w:r>
      </w:hyperlink>
    </w:p>
    <w:p w14:paraId="02EB378F" w14:textId="77777777" w:rsidR="00A711FB" w:rsidRDefault="00A711FB">
      <w:pPr>
        <w:sectPr w:rsidR="00A711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00" w:right="1340" w:bottom="280" w:left="1340" w:header="720" w:footer="720" w:gutter="0"/>
          <w:cols w:space="720"/>
        </w:sectPr>
      </w:pPr>
    </w:p>
    <w:p w14:paraId="3900CCC4" w14:textId="77777777" w:rsidR="00A711FB" w:rsidRDefault="00671DE0">
      <w:pPr>
        <w:spacing w:before="7"/>
        <w:ind w:left="2031" w:right="2029"/>
        <w:jc w:val="center"/>
        <w:rPr>
          <w:b/>
          <w:sz w:val="36"/>
        </w:rPr>
      </w:pPr>
      <w:r>
        <w:rPr>
          <w:b/>
          <w:w w:val="85"/>
          <w:sz w:val="36"/>
          <w:u w:val="single"/>
        </w:rPr>
        <w:lastRenderedPageBreak/>
        <w:t>Pen</w:t>
      </w:r>
      <w:r>
        <w:rPr>
          <w:b/>
          <w:spacing w:val="-5"/>
          <w:w w:val="85"/>
          <w:sz w:val="36"/>
          <w:u w:val="single"/>
        </w:rPr>
        <w:t xml:space="preserve"> </w:t>
      </w:r>
      <w:r>
        <w:rPr>
          <w:b/>
          <w:spacing w:val="-2"/>
          <w:w w:val="90"/>
          <w:sz w:val="36"/>
          <w:u w:val="single"/>
        </w:rPr>
        <w:t>Picture</w:t>
      </w:r>
    </w:p>
    <w:p w14:paraId="6A05A809" w14:textId="77777777" w:rsidR="00A711FB" w:rsidRDefault="00A711FB">
      <w:pPr>
        <w:pStyle w:val="BodyText"/>
        <w:rPr>
          <w:b/>
          <w:sz w:val="20"/>
        </w:rPr>
      </w:pPr>
    </w:p>
    <w:p w14:paraId="5A39BBE3" w14:textId="77777777" w:rsidR="00A711FB" w:rsidRDefault="00A711FB">
      <w:pPr>
        <w:pStyle w:val="BodyText"/>
        <w:rPr>
          <w:b/>
          <w:sz w:val="20"/>
        </w:rPr>
      </w:pPr>
    </w:p>
    <w:p w14:paraId="240978C5" w14:textId="3CDC5D18" w:rsidR="00A711FB" w:rsidRDefault="00671DE0">
      <w:pPr>
        <w:pStyle w:val="BodyText"/>
        <w:spacing w:before="8"/>
        <w:rPr>
          <w:b/>
          <w:sz w:val="18"/>
        </w:rPr>
      </w:pPr>
      <w:r>
        <w:rPr>
          <w:noProof/>
        </w:rPr>
        <mc:AlternateContent>
          <mc:Choice Requires="wps">
            <w:drawing>
              <wp:inline distT="0" distB="0" distL="0" distR="0" wp14:anchorId="0477B6F9" wp14:editId="0F7D0FA4">
                <wp:extent cx="5412740" cy="762000"/>
                <wp:effectExtent l="0" t="0" r="16510" b="19050"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40" cy="762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2043B" w14:textId="77777777" w:rsidR="00A711FB" w:rsidRDefault="00671DE0">
                            <w:pPr>
                              <w:spacing w:line="225" w:lineRule="exact"/>
                              <w:ind w:left="2160" w:right="2163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EXPRESSION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INTEREST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PEN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PICTURE</w:t>
                            </w:r>
                          </w:p>
                          <w:p w14:paraId="266988CF" w14:textId="77777777" w:rsidR="00A711FB" w:rsidRDefault="00671DE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5"/>
                              <w:ind w:hanging="36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read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IAG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Terms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Reference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Role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Profile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before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fill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form</w:t>
                            </w:r>
                          </w:p>
                          <w:p w14:paraId="229F2728" w14:textId="77777777" w:rsidR="00A711FB" w:rsidRDefault="00671DE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4"/>
                              <w:ind w:hanging="36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answer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many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questions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can</w:t>
                            </w:r>
                          </w:p>
                          <w:p w14:paraId="0CDCB344" w14:textId="77777777" w:rsidR="00A711FB" w:rsidRDefault="00671DE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3"/>
                              <w:ind w:hanging="36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ask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but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signed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77B6F9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426.2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" fillcolor="#d9d9d9" strokeweight=".48pt">
                <v:textbox inset="0,0,0,0">
                  <w:txbxContent>
                    <w:p w14:paraId="7502043B" w14:textId="77777777" w:rsidR="00A711FB" w:rsidRDefault="00671DE0">
                      <w:pPr>
                        <w:spacing w:line="225" w:lineRule="exact"/>
                        <w:ind w:left="2160" w:right="2163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EXPRESSION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INTEREST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PEN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PICTURE</w:t>
                      </w:r>
                    </w:p>
                    <w:p w14:paraId="266988CF" w14:textId="77777777" w:rsidR="00A711FB" w:rsidRDefault="00671DE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  <w:tab w:val="left" w:pos="824"/>
                        </w:tabs>
                        <w:spacing w:before="15"/>
                        <w:ind w:hanging="36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Please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read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IAG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Terms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Reference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Role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Profile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before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you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fill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this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form</w:t>
                      </w:r>
                    </w:p>
                    <w:p w14:paraId="229F2728" w14:textId="77777777" w:rsidR="00A711FB" w:rsidRDefault="00671DE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  <w:tab w:val="left" w:pos="824"/>
                        </w:tabs>
                        <w:spacing w:before="14"/>
                        <w:ind w:hanging="36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Please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answer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as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many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questions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as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you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can</w:t>
                      </w:r>
                    </w:p>
                    <w:p w14:paraId="0CDCB344" w14:textId="77777777" w:rsidR="00A711FB" w:rsidRDefault="00671DE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23"/>
                          <w:tab w:val="left" w:pos="824"/>
                        </w:tabs>
                        <w:spacing w:before="13"/>
                        <w:ind w:hanging="36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You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can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ask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for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help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complete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this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form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but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it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must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be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signed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by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>you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C8F396" w14:textId="77777777" w:rsidR="00A711FB" w:rsidRDefault="00A711FB">
      <w:pPr>
        <w:pStyle w:val="BodyText"/>
        <w:rPr>
          <w:b/>
          <w:sz w:val="20"/>
        </w:rPr>
      </w:pPr>
    </w:p>
    <w:p w14:paraId="72A3D3EC" w14:textId="77777777" w:rsidR="00A711FB" w:rsidRDefault="00A711FB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441"/>
        <w:gridCol w:w="1080"/>
        <w:gridCol w:w="519"/>
        <w:gridCol w:w="562"/>
        <w:gridCol w:w="1054"/>
        <w:gridCol w:w="1422"/>
      </w:tblGrid>
      <w:tr w:rsidR="00A711FB" w14:paraId="3C3BE603" w14:textId="77777777">
        <w:trPr>
          <w:trHeight w:val="230"/>
        </w:trPr>
        <w:tc>
          <w:tcPr>
            <w:tcW w:w="2448" w:type="dxa"/>
          </w:tcPr>
          <w:p w14:paraId="6C686562" w14:textId="77777777" w:rsidR="00A711FB" w:rsidRDefault="00671DE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/>
                <w:sz w:val="20"/>
              </w:rPr>
              <w:t>Preferred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1441" w:type="dxa"/>
          </w:tcPr>
          <w:p w14:paraId="38A0780A" w14:textId="77777777" w:rsidR="00A711FB" w:rsidRDefault="00671DE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MR</w:t>
            </w:r>
          </w:p>
        </w:tc>
        <w:tc>
          <w:tcPr>
            <w:tcW w:w="1080" w:type="dxa"/>
          </w:tcPr>
          <w:p w14:paraId="10FBC097" w14:textId="77777777" w:rsidR="00A711FB" w:rsidRDefault="00671DE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MRS</w:t>
            </w:r>
          </w:p>
        </w:tc>
        <w:tc>
          <w:tcPr>
            <w:tcW w:w="1081" w:type="dxa"/>
            <w:gridSpan w:val="2"/>
          </w:tcPr>
          <w:p w14:paraId="2A4EF97B" w14:textId="77777777" w:rsidR="00A711FB" w:rsidRDefault="00671DE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MISS</w:t>
            </w:r>
          </w:p>
        </w:tc>
        <w:tc>
          <w:tcPr>
            <w:tcW w:w="1054" w:type="dxa"/>
          </w:tcPr>
          <w:p w14:paraId="5F2C26F8" w14:textId="77777777" w:rsidR="00A711FB" w:rsidRDefault="00671DE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MS</w:t>
            </w:r>
          </w:p>
        </w:tc>
        <w:tc>
          <w:tcPr>
            <w:tcW w:w="1422" w:type="dxa"/>
          </w:tcPr>
          <w:p w14:paraId="7BB7639F" w14:textId="77777777" w:rsidR="00A711FB" w:rsidRDefault="00671DE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</w:tr>
      <w:tr w:rsidR="00A711FB" w14:paraId="737FFEA5" w14:textId="77777777">
        <w:trPr>
          <w:trHeight w:val="460"/>
        </w:trPr>
        <w:tc>
          <w:tcPr>
            <w:tcW w:w="2448" w:type="dxa"/>
          </w:tcPr>
          <w:p w14:paraId="66C5D6BB" w14:textId="77777777" w:rsidR="00A711FB" w:rsidRDefault="00671DE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078" w:type="dxa"/>
            <w:gridSpan w:val="6"/>
          </w:tcPr>
          <w:p w14:paraId="0D0B940D" w14:textId="77777777" w:rsidR="00A711FB" w:rsidRDefault="00A711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11FB" w14:paraId="220FA961" w14:textId="77777777">
        <w:trPr>
          <w:trHeight w:val="460"/>
        </w:trPr>
        <w:tc>
          <w:tcPr>
            <w:tcW w:w="2448" w:type="dxa"/>
          </w:tcPr>
          <w:p w14:paraId="1A370D72" w14:textId="77777777" w:rsidR="00A711FB" w:rsidRDefault="00671DE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078" w:type="dxa"/>
            <w:gridSpan w:val="6"/>
          </w:tcPr>
          <w:p w14:paraId="0E27B00A" w14:textId="77777777" w:rsidR="00A711FB" w:rsidRDefault="00A711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11FB" w14:paraId="1D259A3D" w14:textId="77777777">
        <w:trPr>
          <w:trHeight w:val="669"/>
        </w:trPr>
        <w:tc>
          <w:tcPr>
            <w:tcW w:w="2448" w:type="dxa"/>
          </w:tcPr>
          <w:p w14:paraId="2339859A" w14:textId="77777777" w:rsidR="00A711FB" w:rsidRDefault="00671DE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name(s)</w:t>
            </w:r>
          </w:p>
        </w:tc>
        <w:tc>
          <w:tcPr>
            <w:tcW w:w="6078" w:type="dxa"/>
            <w:gridSpan w:val="6"/>
          </w:tcPr>
          <w:p w14:paraId="60061E4C" w14:textId="77777777" w:rsidR="00A711FB" w:rsidRDefault="00A711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11FB" w14:paraId="3631B9E8" w14:textId="77777777">
        <w:trPr>
          <w:trHeight w:val="690"/>
        </w:trPr>
        <w:tc>
          <w:tcPr>
            <w:tcW w:w="2448" w:type="dxa"/>
          </w:tcPr>
          <w:p w14:paraId="385E5CC6" w14:textId="77777777" w:rsidR="00A711FB" w:rsidRDefault="00671DE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Address:</w:t>
            </w:r>
          </w:p>
          <w:p w14:paraId="44EAFD9C" w14:textId="77777777" w:rsidR="00A711FB" w:rsidRDefault="00A711FB">
            <w:pPr>
              <w:pStyle w:val="TableParagraph"/>
              <w:ind w:left="0"/>
              <w:rPr>
                <w:b/>
                <w:sz w:val="20"/>
              </w:rPr>
            </w:pPr>
          </w:p>
          <w:p w14:paraId="097637B1" w14:textId="77777777" w:rsidR="00A711FB" w:rsidRDefault="00671DE0">
            <w:pPr>
              <w:pStyle w:val="TableParagraph"/>
              <w:spacing w:before="1"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6078" w:type="dxa"/>
            <w:gridSpan w:val="6"/>
          </w:tcPr>
          <w:p w14:paraId="4B94D5A5" w14:textId="77777777" w:rsidR="00A711FB" w:rsidRDefault="00A711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11FB" w14:paraId="0465CAB9" w14:textId="77777777">
        <w:trPr>
          <w:trHeight w:val="419"/>
        </w:trPr>
        <w:tc>
          <w:tcPr>
            <w:tcW w:w="2448" w:type="dxa"/>
          </w:tcPr>
          <w:p w14:paraId="705F42AA" w14:textId="77777777" w:rsidR="00A711FB" w:rsidRDefault="00671DE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3040" w:type="dxa"/>
            <w:gridSpan w:val="3"/>
          </w:tcPr>
          <w:p w14:paraId="3DEEC669" w14:textId="77777777" w:rsidR="00A711FB" w:rsidRDefault="00A711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38" w:type="dxa"/>
            <w:gridSpan w:val="3"/>
          </w:tcPr>
          <w:p w14:paraId="3656B9AB" w14:textId="77777777" w:rsidR="00A711FB" w:rsidRDefault="00A711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11FB" w14:paraId="286A005B" w14:textId="77777777">
        <w:trPr>
          <w:trHeight w:val="412"/>
        </w:trPr>
        <w:tc>
          <w:tcPr>
            <w:tcW w:w="2448" w:type="dxa"/>
          </w:tcPr>
          <w:p w14:paraId="11614945" w14:textId="77777777" w:rsidR="00A711FB" w:rsidRDefault="00671DE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Text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Phone:</w:t>
            </w:r>
          </w:p>
        </w:tc>
        <w:tc>
          <w:tcPr>
            <w:tcW w:w="6078" w:type="dxa"/>
            <w:gridSpan w:val="6"/>
          </w:tcPr>
          <w:p w14:paraId="45FB0818" w14:textId="77777777" w:rsidR="00A711FB" w:rsidRDefault="00A711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11FB" w14:paraId="736182C7" w14:textId="77777777">
        <w:trPr>
          <w:trHeight w:val="460"/>
        </w:trPr>
        <w:tc>
          <w:tcPr>
            <w:tcW w:w="2448" w:type="dxa"/>
          </w:tcPr>
          <w:p w14:paraId="16405E88" w14:textId="77777777" w:rsidR="00A711FB" w:rsidRDefault="00671DE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6078" w:type="dxa"/>
            <w:gridSpan w:val="6"/>
          </w:tcPr>
          <w:p w14:paraId="049F31CB" w14:textId="77777777" w:rsidR="00A711FB" w:rsidRDefault="00A711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711FB" w14:paraId="04DF36BD" w14:textId="77777777">
        <w:trPr>
          <w:trHeight w:val="467"/>
        </w:trPr>
        <w:tc>
          <w:tcPr>
            <w:tcW w:w="2448" w:type="dxa"/>
          </w:tcPr>
          <w:p w14:paraId="2CF3F21C" w14:textId="77777777" w:rsidR="00A711FB" w:rsidRDefault="00671DE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Preferred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Contact</w:t>
            </w:r>
          </w:p>
          <w:p w14:paraId="391857CD" w14:textId="77777777" w:rsidR="00A711FB" w:rsidRDefault="00671DE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Method:</w:t>
            </w:r>
          </w:p>
        </w:tc>
        <w:tc>
          <w:tcPr>
            <w:tcW w:w="6078" w:type="dxa"/>
            <w:gridSpan w:val="6"/>
          </w:tcPr>
          <w:p w14:paraId="53128261" w14:textId="77777777" w:rsidR="00A711FB" w:rsidRDefault="00A711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2486C05" w14:textId="77777777" w:rsidR="00A711FB" w:rsidRDefault="00A711FB">
      <w:pPr>
        <w:pStyle w:val="BodyText"/>
        <w:rPr>
          <w:b/>
          <w:sz w:val="20"/>
        </w:rPr>
      </w:pPr>
    </w:p>
    <w:p w14:paraId="4101652C" w14:textId="77777777" w:rsidR="00A711FB" w:rsidRDefault="00A711FB">
      <w:pPr>
        <w:pStyle w:val="BodyText"/>
        <w:rPr>
          <w:b/>
          <w:sz w:val="20"/>
        </w:rPr>
      </w:pPr>
    </w:p>
    <w:p w14:paraId="4B99056E" w14:textId="77777777" w:rsidR="00A711FB" w:rsidRDefault="00A711FB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0"/>
        <w:gridCol w:w="3058"/>
        <w:gridCol w:w="4275"/>
      </w:tblGrid>
      <w:tr w:rsidR="00A711FB" w14:paraId="16CBF8D4" w14:textId="77777777">
        <w:trPr>
          <w:trHeight w:val="919"/>
        </w:trPr>
        <w:tc>
          <w:tcPr>
            <w:tcW w:w="8523" w:type="dxa"/>
            <w:gridSpan w:val="3"/>
          </w:tcPr>
          <w:p w14:paraId="7EF02452" w14:textId="77777777" w:rsidR="00A711FB" w:rsidRDefault="00671DE0">
            <w:pPr>
              <w:pStyle w:val="TableParagraph"/>
              <w:tabs>
                <w:tab w:val="left" w:pos="1984"/>
                <w:tab w:val="left" w:pos="4583"/>
              </w:tabs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Gender:</w:t>
            </w:r>
            <w:r>
              <w:rPr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>Male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Female</w:t>
            </w:r>
          </w:p>
          <w:p w14:paraId="1299C43A" w14:textId="77777777" w:rsidR="00A711FB" w:rsidRDefault="00A711FB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510A676C" w14:textId="77777777" w:rsidR="00A711FB" w:rsidRDefault="00671D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it.</w:t>
            </w:r>
          </w:p>
        </w:tc>
      </w:tr>
      <w:tr w:rsidR="00A711FB" w14:paraId="7B570CF1" w14:textId="77777777">
        <w:trPr>
          <w:trHeight w:val="460"/>
        </w:trPr>
        <w:tc>
          <w:tcPr>
            <w:tcW w:w="1190" w:type="dxa"/>
            <w:vMerge w:val="restart"/>
          </w:tcPr>
          <w:p w14:paraId="4A6D09DA" w14:textId="77777777" w:rsidR="00A711FB" w:rsidRDefault="00671DE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Ethnicity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3058" w:type="dxa"/>
          </w:tcPr>
          <w:p w14:paraId="5B91D5C1" w14:textId="77777777" w:rsidR="00A711FB" w:rsidRDefault="00671DE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White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British</w:t>
            </w:r>
          </w:p>
        </w:tc>
        <w:tc>
          <w:tcPr>
            <w:tcW w:w="4275" w:type="dxa"/>
          </w:tcPr>
          <w:p w14:paraId="5532B0C2" w14:textId="77777777" w:rsidR="00A711FB" w:rsidRDefault="00671DE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Black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Black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British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7E46BCC3" w14:textId="77777777" w:rsidR="00A711FB" w:rsidRDefault="00671DE0">
            <w:pPr>
              <w:pStyle w:val="TableParagraph"/>
              <w:spacing w:before="3"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African</w:t>
            </w:r>
          </w:p>
        </w:tc>
      </w:tr>
      <w:tr w:rsidR="00A711FB" w14:paraId="2339AE61" w14:textId="77777777">
        <w:trPr>
          <w:trHeight w:val="460"/>
        </w:trPr>
        <w:tc>
          <w:tcPr>
            <w:tcW w:w="1190" w:type="dxa"/>
            <w:vMerge/>
            <w:tcBorders>
              <w:top w:val="nil"/>
            </w:tcBorders>
          </w:tcPr>
          <w:p w14:paraId="4DDBEF00" w14:textId="77777777" w:rsidR="00A711FB" w:rsidRDefault="00A711FB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14:paraId="18CCC17D" w14:textId="77777777" w:rsidR="00A711FB" w:rsidRDefault="00671DE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Irish</w:t>
            </w:r>
          </w:p>
        </w:tc>
        <w:tc>
          <w:tcPr>
            <w:tcW w:w="4275" w:type="dxa"/>
          </w:tcPr>
          <w:p w14:paraId="10529156" w14:textId="77777777" w:rsidR="00A711FB" w:rsidRDefault="00671DE0">
            <w:pPr>
              <w:pStyle w:val="TableParagraph"/>
              <w:spacing w:line="230" w:lineRule="exact"/>
              <w:ind w:left="108" w:right="1826"/>
              <w:rPr>
                <w:sz w:val="20"/>
              </w:rPr>
            </w:pPr>
            <w:r>
              <w:rPr>
                <w:sz w:val="20"/>
              </w:rPr>
              <w:t>Black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Caribbean</w:t>
            </w:r>
          </w:p>
        </w:tc>
      </w:tr>
      <w:tr w:rsidR="00A711FB" w14:paraId="5A0890C7" w14:textId="77777777">
        <w:trPr>
          <w:trHeight w:val="460"/>
        </w:trPr>
        <w:tc>
          <w:tcPr>
            <w:tcW w:w="1190" w:type="dxa"/>
            <w:vMerge/>
            <w:tcBorders>
              <w:top w:val="nil"/>
            </w:tcBorders>
          </w:tcPr>
          <w:p w14:paraId="3461D779" w14:textId="77777777" w:rsidR="00A711FB" w:rsidRDefault="00A711FB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14:paraId="4ED08390" w14:textId="77777777" w:rsidR="00A711FB" w:rsidRDefault="00671DE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4275" w:type="dxa"/>
          </w:tcPr>
          <w:p w14:paraId="1F3A8060" w14:textId="77777777" w:rsidR="00A711FB" w:rsidRDefault="00671DE0">
            <w:pPr>
              <w:pStyle w:val="TableParagraph"/>
              <w:spacing w:line="230" w:lineRule="exact"/>
              <w:ind w:left="108" w:right="1826"/>
              <w:rPr>
                <w:sz w:val="20"/>
              </w:rPr>
            </w:pPr>
            <w:r>
              <w:rPr>
                <w:sz w:val="20"/>
              </w:rPr>
              <w:t>Black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British- </w:t>
            </w:r>
            <w:r>
              <w:rPr>
                <w:spacing w:val="-2"/>
                <w:sz w:val="20"/>
              </w:rPr>
              <w:t>other</w:t>
            </w:r>
          </w:p>
        </w:tc>
      </w:tr>
      <w:tr w:rsidR="00A711FB" w14:paraId="07D79E3F" w14:textId="77777777">
        <w:trPr>
          <w:trHeight w:val="230"/>
        </w:trPr>
        <w:tc>
          <w:tcPr>
            <w:tcW w:w="1190" w:type="dxa"/>
            <w:vMerge/>
            <w:tcBorders>
              <w:top w:val="nil"/>
            </w:tcBorders>
          </w:tcPr>
          <w:p w14:paraId="3CF2D8B6" w14:textId="77777777" w:rsidR="00A711FB" w:rsidRDefault="00A711FB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14:paraId="435D6114" w14:textId="77777777" w:rsidR="00A711FB" w:rsidRDefault="00671DE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Asian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British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Indian</w:t>
            </w:r>
          </w:p>
        </w:tc>
        <w:tc>
          <w:tcPr>
            <w:tcW w:w="4275" w:type="dxa"/>
          </w:tcPr>
          <w:p w14:paraId="3449E542" w14:textId="77777777" w:rsidR="00A711FB" w:rsidRDefault="00671DE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Mixed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Black </w:t>
            </w:r>
            <w:r>
              <w:rPr>
                <w:spacing w:val="-2"/>
                <w:sz w:val="20"/>
              </w:rPr>
              <w:t>African</w:t>
            </w:r>
          </w:p>
        </w:tc>
      </w:tr>
      <w:tr w:rsidR="00A711FB" w14:paraId="70D7EF43" w14:textId="77777777">
        <w:trPr>
          <w:trHeight w:val="230"/>
        </w:trPr>
        <w:tc>
          <w:tcPr>
            <w:tcW w:w="1190" w:type="dxa"/>
            <w:vMerge/>
            <w:tcBorders>
              <w:top w:val="nil"/>
            </w:tcBorders>
          </w:tcPr>
          <w:p w14:paraId="0FB78278" w14:textId="77777777" w:rsidR="00A711FB" w:rsidRDefault="00A711FB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14:paraId="6AC778C8" w14:textId="77777777" w:rsidR="00A711FB" w:rsidRPr="005A5778" w:rsidRDefault="00671DE0">
            <w:pPr>
              <w:pStyle w:val="TableParagraph"/>
              <w:spacing w:line="210" w:lineRule="exact"/>
              <w:ind w:left="108"/>
              <w:rPr>
                <w:sz w:val="20"/>
                <w:lang w:val="fi-FI"/>
              </w:rPr>
            </w:pPr>
            <w:r w:rsidRPr="005A5778">
              <w:rPr>
                <w:sz w:val="20"/>
                <w:lang w:val="fi-FI"/>
              </w:rPr>
              <w:t>Asian</w:t>
            </w:r>
            <w:r w:rsidRPr="005A5778">
              <w:rPr>
                <w:spacing w:val="-7"/>
                <w:sz w:val="20"/>
                <w:lang w:val="fi-FI"/>
              </w:rPr>
              <w:t xml:space="preserve"> </w:t>
            </w:r>
            <w:proofErr w:type="spellStart"/>
            <w:r w:rsidRPr="005A5778">
              <w:rPr>
                <w:sz w:val="20"/>
                <w:lang w:val="fi-FI"/>
              </w:rPr>
              <w:t>or</w:t>
            </w:r>
            <w:proofErr w:type="spellEnd"/>
            <w:r w:rsidRPr="005A5778">
              <w:rPr>
                <w:spacing w:val="-6"/>
                <w:sz w:val="20"/>
                <w:lang w:val="fi-FI"/>
              </w:rPr>
              <w:t xml:space="preserve"> </w:t>
            </w:r>
            <w:r w:rsidRPr="005A5778">
              <w:rPr>
                <w:sz w:val="20"/>
                <w:lang w:val="fi-FI"/>
              </w:rPr>
              <w:t>Asian</w:t>
            </w:r>
            <w:r w:rsidRPr="005A5778">
              <w:rPr>
                <w:spacing w:val="-4"/>
                <w:sz w:val="20"/>
                <w:lang w:val="fi-FI"/>
              </w:rPr>
              <w:t xml:space="preserve"> </w:t>
            </w:r>
            <w:r w:rsidRPr="005A5778">
              <w:rPr>
                <w:sz w:val="20"/>
                <w:lang w:val="fi-FI"/>
              </w:rPr>
              <w:t>British</w:t>
            </w:r>
            <w:r w:rsidRPr="005A5778">
              <w:rPr>
                <w:spacing w:val="-4"/>
                <w:sz w:val="20"/>
                <w:lang w:val="fi-FI"/>
              </w:rPr>
              <w:t xml:space="preserve"> </w:t>
            </w:r>
            <w:r w:rsidRPr="005A5778">
              <w:rPr>
                <w:sz w:val="20"/>
                <w:lang w:val="fi-FI"/>
              </w:rPr>
              <w:t>-</w:t>
            </w:r>
            <w:r w:rsidRPr="005A5778">
              <w:rPr>
                <w:spacing w:val="-2"/>
                <w:sz w:val="20"/>
                <w:lang w:val="fi-FI"/>
              </w:rPr>
              <w:t>Pakistani</w:t>
            </w:r>
          </w:p>
        </w:tc>
        <w:tc>
          <w:tcPr>
            <w:tcW w:w="4275" w:type="dxa"/>
          </w:tcPr>
          <w:p w14:paraId="738BE018" w14:textId="77777777" w:rsidR="00A711FB" w:rsidRDefault="00671DE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Caribbean</w:t>
            </w:r>
          </w:p>
        </w:tc>
      </w:tr>
      <w:tr w:rsidR="00A711FB" w14:paraId="2AA00648" w14:textId="77777777">
        <w:trPr>
          <w:trHeight w:val="458"/>
        </w:trPr>
        <w:tc>
          <w:tcPr>
            <w:tcW w:w="1190" w:type="dxa"/>
            <w:vMerge/>
            <w:tcBorders>
              <w:top w:val="nil"/>
            </w:tcBorders>
          </w:tcPr>
          <w:p w14:paraId="1FC39945" w14:textId="77777777" w:rsidR="00A711FB" w:rsidRDefault="00A711FB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14:paraId="67F00D77" w14:textId="77777777" w:rsidR="00A711FB" w:rsidRDefault="00671DE0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Asian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Bangladeshi</w:t>
            </w:r>
          </w:p>
        </w:tc>
        <w:tc>
          <w:tcPr>
            <w:tcW w:w="4275" w:type="dxa"/>
          </w:tcPr>
          <w:p w14:paraId="31654A1D" w14:textId="77777777" w:rsidR="00A711FB" w:rsidRDefault="00671DE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Asian</w:t>
            </w:r>
          </w:p>
        </w:tc>
      </w:tr>
      <w:tr w:rsidR="00A711FB" w14:paraId="2BBDE6A1" w14:textId="77777777">
        <w:trPr>
          <w:trHeight w:val="458"/>
        </w:trPr>
        <w:tc>
          <w:tcPr>
            <w:tcW w:w="1190" w:type="dxa"/>
            <w:vMerge/>
            <w:tcBorders>
              <w:top w:val="nil"/>
            </w:tcBorders>
          </w:tcPr>
          <w:p w14:paraId="0562CB0E" w14:textId="77777777" w:rsidR="00A711FB" w:rsidRDefault="00A711FB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14:paraId="712C7958" w14:textId="77777777" w:rsidR="00A711FB" w:rsidRDefault="00671DE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Asian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other</w:t>
            </w:r>
          </w:p>
        </w:tc>
        <w:tc>
          <w:tcPr>
            <w:tcW w:w="4275" w:type="dxa"/>
          </w:tcPr>
          <w:p w14:paraId="6C0EE0AE" w14:textId="77777777" w:rsidR="00A711FB" w:rsidRDefault="00671DE0">
            <w:pPr>
              <w:pStyle w:val="TableParagraph"/>
              <w:spacing w:line="228" w:lineRule="exact"/>
              <w:ind w:left="108" w:right="3450"/>
              <w:rPr>
                <w:sz w:val="20"/>
              </w:rPr>
            </w:pPr>
            <w:r>
              <w:rPr>
                <w:sz w:val="20"/>
              </w:rPr>
              <w:t>Mixed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other</w:t>
            </w:r>
          </w:p>
        </w:tc>
      </w:tr>
      <w:tr w:rsidR="00A711FB" w14:paraId="304BF75C" w14:textId="77777777">
        <w:trPr>
          <w:trHeight w:val="461"/>
        </w:trPr>
        <w:tc>
          <w:tcPr>
            <w:tcW w:w="1190" w:type="dxa"/>
            <w:vMerge/>
            <w:tcBorders>
              <w:top w:val="nil"/>
            </w:tcBorders>
          </w:tcPr>
          <w:p w14:paraId="34CE0A41" w14:textId="77777777" w:rsidR="00A711FB" w:rsidRDefault="00A711FB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14:paraId="5107F325" w14:textId="77777777" w:rsidR="00A711FB" w:rsidRDefault="00671DE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Chinese</w:t>
            </w:r>
          </w:p>
        </w:tc>
        <w:tc>
          <w:tcPr>
            <w:tcW w:w="4275" w:type="dxa"/>
          </w:tcPr>
          <w:p w14:paraId="53DA0BDB" w14:textId="77777777" w:rsidR="00A711FB" w:rsidRDefault="00671DE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Gypsy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Traveller</w:t>
            </w:r>
            <w:proofErr w:type="spellEnd"/>
          </w:p>
        </w:tc>
      </w:tr>
      <w:tr w:rsidR="00A711FB" w14:paraId="12326155" w14:textId="77777777">
        <w:trPr>
          <w:trHeight w:val="460"/>
        </w:trPr>
        <w:tc>
          <w:tcPr>
            <w:tcW w:w="1190" w:type="dxa"/>
            <w:vMerge/>
            <w:tcBorders>
              <w:top w:val="nil"/>
            </w:tcBorders>
          </w:tcPr>
          <w:p w14:paraId="62EBF3C5" w14:textId="77777777" w:rsidR="00A711FB" w:rsidRDefault="00A711FB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</w:tcPr>
          <w:p w14:paraId="7EA62B36" w14:textId="77777777" w:rsidR="00A711FB" w:rsidRDefault="00671DE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Eastern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European:</w:t>
            </w:r>
          </w:p>
        </w:tc>
        <w:tc>
          <w:tcPr>
            <w:tcW w:w="4275" w:type="dxa"/>
          </w:tcPr>
          <w:p w14:paraId="62B2B10D" w14:textId="77777777" w:rsidR="00A711FB" w:rsidRDefault="00671DE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Stated</w:t>
            </w:r>
          </w:p>
        </w:tc>
      </w:tr>
    </w:tbl>
    <w:p w14:paraId="6D98A12B" w14:textId="77777777" w:rsidR="00A711FB" w:rsidRDefault="00A711FB">
      <w:pPr>
        <w:spacing w:line="227" w:lineRule="exact"/>
        <w:rPr>
          <w:sz w:val="20"/>
        </w:rPr>
        <w:sectPr w:rsidR="00A711FB">
          <w:pgSz w:w="11910" w:h="16840"/>
          <w:pgMar w:top="1420" w:right="134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4"/>
      </w:tblGrid>
      <w:tr w:rsidR="00A711FB" w14:paraId="4FB6D19D" w14:textId="77777777">
        <w:trPr>
          <w:trHeight w:val="460"/>
        </w:trPr>
        <w:tc>
          <w:tcPr>
            <w:tcW w:w="8524" w:type="dxa"/>
          </w:tcPr>
          <w:p w14:paraId="746376F6" w14:textId="77777777" w:rsidR="00A711FB" w:rsidRDefault="00671DE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Religion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/Faith</w:t>
            </w:r>
          </w:p>
        </w:tc>
      </w:tr>
      <w:tr w:rsidR="00A711FB" w14:paraId="1C7A5EE9" w14:textId="77777777">
        <w:trPr>
          <w:trHeight w:val="1149"/>
        </w:trPr>
        <w:tc>
          <w:tcPr>
            <w:tcW w:w="8524" w:type="dxa"/>
          </w:tcPr>
          <w:p w14:paraId="0AA4A533" w14:textId="77777777" w:rsidR="00A711FB" w:rsidRDefault="00671DE0">
            <w:pPr>
              <w:pStyle w:val="TableParagraph"/>
              <w:ind w:right="19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religious/faith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blank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 prefer not to say)</w:t>
            </w:r>
          </w:p>
        </w:tc>
      </w:tr>
    </w:tbl>
    <w:p w14:paraId="7767A05D" w14:textId="4474467E" w:rsidR="00A711FB" w:rsidRDefault="00671DE0">
      <w:pPr>
        <w:pStyle w:val="BodyText"/>
        <w:spacing w:before="9"/>
        <w:rPr>
          <w:b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3A4848ED" wp14:editId="336A679F">
                <wp:extent cx="5419090" cy="1041400"/>
                <wp:effectExtent l="0" t="0" r="10160" b="6350"/>
                <wp:docPr id="4" name="docshapegroup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9090" cy="1041400"/>
                          <a:chOff x="1440" y="253"/>
                          <a:chExt cx="8534" cy="1640"/>
                        </a:xfrm>
                      </wpg:grpSpPr>
                      <wps:wsp>
                        <wps:cNvPr id="5" name="docshape5"/>
                        <wps:cNvSpPr>
                          <a:spLocks/>
                        </wps:cNvSpPr>
                        <wps:spPr bwMode="auto">
                          <a:xfrm>
                            <a:off x="1440" y="953"/>
                            <a:ext cx="8534" cy="939"/>
                          </a:xfrm>
                          <a:custGeom>
                            <a:avLst/>
                            <a:gdLst>
                              <a:gd name="T0" fmla="+- 0 9964 1440"/>
                              <a:gd name="T1" fmla="*/ T0 w 8534"/>
                              <a:gd name="T2" fmla="+- 0 953 953"/>
                              <a:gd name="T3" fmla="*/ 953 h 939"/>
                              <a:gd name="T4" fmla="+- 0 1450 1440"/>
                              <a:gd name="T5" fmla="*/ T4 w 8534"/>
                              <a:gd name="T6" fmla="+- 0 953 953"/>
                              <a:gd name="T7" fmla="*/ 953 h 939"/>
                              <a:gd name="T8" fmla="+- 0 1440 1440"/>
                              <a:gd name="T9" fmla="*/ T8 w 8534"/>
                              <a:gd name="T10" fmla="+- 0 953 953"/>
                              <a:gd name="T11" fmla="*/ 953 h 939"/>
                              <a:gd name="T12" fmla="+- 0 1440 1440"/>
                              <a:gd name="T13" fmla="*/ T12 w 8534"/>
                              <a:gd name="T14" fmla="+- 0 963 953"/>
                              <a:gd name="T15" fmla="*/ 963 h 939"/>
                              <a:gd name="T16" fmla="+- 0 1440 1440"/>
                              <a:gd name="T17" fmla="*/ T16 w 8534"/>
                              <a:gd name="T18" fmla="+- 0 1882 953"/>
                              <a:gd name="T19" fmla="*/ 1882 h 939"/>
                              <a:gd name="T20" fmla="+- 0 1440 1440"/>
                              <a:gd name="T21" fmla="*/ T20 w 8534"/>
                              <a:gd name="T22" fmla="+- 0 1892 953"/>
                              <a:gd name="T23" fmla="*/ 1892 h 939"/>
                              <a:gd name="T24" fmla="+- 0 1450 1440"/>
                              <a:gd name="T25" fmla="*/ T24 w 8534"/>
                              <a:gd name="T26" fmla="+- 0 1892 953"/>
                              <a:gd name="T27" fmla="*/ 1892 h 939"/>
                              <a:gd name="T28" fmla="+- 0 9964 1440"/>
                              <a:gd name="T29" fmla="*/ T28 w 8534"/>
                              <a:gd name="T30" fmla="+- 0 1892 953"/>
                              <a:gd name="T31" fmla="*/ 1892 h 939"/>
                              <a:gd name="T32" fmla="+- 0 9964 1440"/>
                              <a:gd name="T33" fmla="*/ T32 w 8534"/>
                              <a:gd name="T34" fmla="+- 0 1882 953"/>
                              <a:gd name="T35" fmla="*/ 1882 h 939"/>
                              <a:gd name="T36" fmla="+- 0 1450 1440"/>
                              <a:gd name="T37" fmla="*/ T36 w 8534"/>
                              <a:gd name="T38" fmla="+- 0 1882 953"/>
                              <a:gd name="T39" fmla="*/ 1882 h 939"/>
                              <a:gd name="T40" fmla="+- 0 1450 1440"/>
                              <a:gd name="T41" fmla="*/ T40 w 8534"/>
                              <a:gd name="T42" fmla="+- 0 963 953"/>
                              <a:gd name="T43" fmla="*/ 963 h 939"/>
                              <a:gd name="T44" fmla="+- 0 9964 1440"/>
                              <a:gd name="T45" fmla="*/ T44 w 8534"/>
                              <a:gd name="T46" fmla="+- 0 963 953"/>
                              <a:gd name="T47" fmla="*/ 963 h 939"/>
                              <a:gd name="T48" fmla="+- 0 9964 1440"/>
                              <a:gd name="T49" fmla="*/ T48 w 8534"/>
                              <a:gd name="T50" fmla="+- 0 953 953"/>
                              <a:gd name="T51" fmla="*/ 953 h 939"/>
                              <a:gd name="T52" fmla="+- 0 9974 1440"/>
                              <a:gd name="T53" fmla="*/ T52 w 8534"/>
                              <a:gd name="T54" fmla="+- 0 953 953"/>
                              <a:gd name="T55" fmla="*/ 953 h 939"/>
                              <a:gd name="T56" fmla="+- 0 9964 1440"/>
                              <a:gd name="T57" fmla="*/ T56 w 8534"/>
                              <a:gd name="T58" fmla="+- 0 953 953"/>
                              <a:gd name="T59" fmla="*/ 953 h 939"/>
                              <a:gd name="T60" fmla="+- 0 9964 1440"/>
                              <a:gd name="T61" fmla="*/ T60 w 8534"/>
                              <a:gd name="T62" fmla="+- 0 963 953"/>
                              <a:gd name="T63" fmla="*/ 963 h 939"/>
                              <a:gd name="T64" fmla="+- 0 9964 1440"/>
                              <a:gd name="T65" fmla="*/ T64 w 8534"/>
                              <a:gd name="T66" fmla="+- 0 1882 953"/>
                              <a:gd name="T67" fmla="*/ 1882 h 939"/>
                              <a:gd name="T68" fmla="+- 0 9964 1440"/>
                              <a:gd name="T69" fmla="*/ T68 w 8534"/>
                              <a:gd name="T70" fmla="+- 0 1892 953"/>
                              <a:gd name="T71" fmla="*/ 1892 h 939"/>
                              <a:gd name="T72" fmla="+- 0 9974 1440"/>
                              <a:gd name="T73" fmla="*/ T72 w 8534"/>
                              <a:gd name="T74" fmla="+- 0 1892 953"/>
                              <a:gd name="T75" fmla="*/ 1892 h 939"/>
                              <a:gd name="T76" fmla="+- 0 9974 1440"/>
                              <a:gd name="T77" fmla="*/ T76 w 8534"/>
                              <a:gd name="T78" fmla="+- 0 1882 953"/>
                              <a:gd name="T79" fmla="*/ 1882 h 939"/>
                              <a:gd name="T80" fmla="+- 0 9974 1440"/>
                              <a:gd name="T81" fmla="*/ T80 w 8534"/>
                              <a:gd name="T82" fmla="+- 0 963 953"/>
                              <a:gd name="T83" fmla="*/ 963 h 939"/>
                              <a:gd name="T84" fmla="+- 0 9974 1440"/>
                              <a:gd name="T85" fmla="*/ T84 w 8534"/>
                              <a:gd name="T86" fmla="+- 0 953 953"/>
                              <a:gd name="T87" fmla="*/ 953 h 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534" h="939">
                                <a:moveTo>
                                  <a:pt x="852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9"/>
                                </a:lnTo>
                                <a:lnTo>
                                  <a:pt x="0" y="939"/>
                                </a:lnTo>
                                <a:lnTo>
                                  <a:pt x="10" y="939"/>
                                </a:lnTo>
                                <a:lnTo>
                                  <a:pt x="8524" y="939"/>
                                </a:lnTo>
                                <a:lnTo>
                                  <a:pt x="8524" y="929"/>
                                </a:lnTo>
                                <a:lnTo>
                                  <a:pt x="10" y="929"/>
                                </a:lnTo>
                                <a:lnTo>
                                  <a:pt x="10" y="10"/>
                                </a:lnTo>
                                <a:lnTo>
                                  <a:pt x="8524" y="10"/>
                                </a:lnTo>
                                <a:lnTo>
                                  <a:pt x="8524" y="0"/>
                                </a:lnTo>
                                <a:close/>
                                <a:moveTo>
                                  <a:pt x="8534" y="0"/>
                                </a:moveTo>
                                <a:lnTo>
                                  <a:pt x="8524" y="0"/>
                                </a:lnTo>
                                <a:lnTo>
                                  <a:pt x="8524" y="10"/>
                                </a:lnTo>
                                <a:lnTo>
                                  <a:pt x="8524" y="929"/>
                                </a:lnTo>
                                <a:lnTo>
                                  <a:pt x="8524" y="939"/>
                                </a:lnTo>
                                <a:lnTo>
                                  <a:pt x="8534" y="939"/>
                                </a:lnTo>
                                <a:lnTo>
                                  <a:pt x="8534" y="929"/>
                                </a:lnTo>
                                <a:lnTo>
                                  <a:pt x="8534" y="1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6" descr="Disability –Do you have a disability? If so, what reasonable adjustments would we need to make to enable you to attend and interview and meetings? E.g BSL interpreter, hearing loop, support worker.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257"/>
                            <a:ext cx="8524" cy="70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B95616" w14:textId="77777777" w:rsidR="00A711FB" w:rsidRDefault="00671DE0">
                              <w:pPr>
                                <w:spacing w:line="242" w:lineRule="auto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Disability </w:t>
                              </w:r>
                              <w:r>
                                <w:rPr>
                                  <w:sz w:val="20"/>
                                </w:rPr>
                                <w:t>–Do you have a disability? If so, what reasonable adjustments would we need to make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enable you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attend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interview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meetings?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BSL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interpreter,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hearing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loop, support worker.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848ED" id="docshapegroup4" o:spid="_x0000_s1027" alt="&quot;&quot;" style="width:426.7pt;height:82pt;mso-position-horizontal-relative:char;mso-position-vertical-relative:line" coordorigin="1440,253" coordsize="8534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">
                <v:shape id="docshape5" o:spid="_x0000_s1028" style="position:absolute;left:1440;top:953;width:8534;height:939;visibility:visible;mso-wrap-style:square;v-text-anchor:top" coordsize="8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" path="m8524,l10,,,,,10,,929r,10l10,939r8514,l8524,929,10,929,10,10r8514,l8524,xm8534,r-10,l8524,10r,919l8524,939r10,l8534,929r,-919l8534,xe" fillcolor="black" stroked="f">
                  <v:path arrowok="t" o:connecttype="custom" o:connectlocs="8524,953;10,953;0,953;0,963;0,1882;0,1892;10,1892;8524,1892;8524,1882;10,1882;10,963;8524,963;8524,953;8534,953;8524,953;8524,963;8524,1882;8524,1892;8534,1892;8534,1882;8534,963;8534,953" o:connectangles="0,0,0,0,0,0,0,0,0,0,0,0,0,0,0,0,0,0,0,0,0,0"/>
                </v:shape>
                <v:shape id="docshape6" o:spid="_x0000_s1029" type="#_x0000_t202" alt="Disability –Do you have a disability? If so, what reasonable adjustments would we need to make to enable you to attend and interview and meetings? E.g BSL interpreter, hearing loop, support worker." style="position:absolute;left:1445;top:257;width:8524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04B95616" w14:textId="77777777" w:rsidR="00A711FB" w:rsidRDefault="00671DE0">
                        <w:pPr>
                          <w:spacing w:line="242" w:lineRule="auto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Disability </w:t>
                        </w:r>
                        <w:r>
                          <w:rPr>
                            <w:sz w:val="20"/>
                          </w:rPr>
                          <w:t>–Do you have a disability? If so, what reasonable adjustments would we need to make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enable you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attend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interview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meetings?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E.g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BSL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interpreter,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hearing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loop, support worker.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46DB82" w14:textId="77777777" w:rsidR="00A711FB" w:rsidRDefault="00A711FB">
      <w:pPr>
        <w:pStyle w:val="BodyText"/>
        <w:rPr>
          <w:b/>
          <w:sz w:val="20"/>
        </w:rPr>
      </w:pPr>
    </w:p>
    <w:p w14:paraId="339CB97B" w14:textId="7B6C1CAB" w:rsidR="00A711FB" w:rsidRDefault="00671DE0">
      <w:pPr>
        <w:pStyle w:val="BodyText"/>
        <w:spacing w:before="11"/>
        <w:rPr>
          <w:b/>
          <w:sz w:val="17"/>
        </w:rPr>
      </w:pPr>
      <w:r>
        <w:rPr>
          <w:noProof/>
        </w:rPr>
        <mc:AlternateContent>
          <mc:Choice Requires="wpg">
            <w:drawing>
              <wp:inline distT="0" distB="0" distL="0" distR="0" wp14:anchorId="46E37352" wp14:editId="611B5D5A">
                <wp:extent cx="5419090" cy="6250940"/>
                <wp:effectExtent l="0" t="0" r="10160" b="0"/>
                <wp:docPr id="1" name="docshapegroup7" descr="A 'pen picture' is what is traditionally called a short bio-sketch, or personal sketch.&#10;This may be requested as part of an application process. To write the sketch, think about the most important and most interesting things about yourself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9090" cy="6250940"/>
                          <a:chOff x="1440" y="231"/>
                          <a:chExt cx="8534" cy="9844"/>
                        </a:xfrm>
                      </wpg:grpSpPr>
                      <wps:wsp>
                        <wps:cNvPr id="2" name="docshape8"/>
                        <wps:cNvSpPr>
                          <a:spLocks/>
                        </wps:cNvSpPr>
                        <wps:spPr bwMode="auto">
                          <a:xfrm>
                            <a:off x="1440" y="3797"/>
                            <a:ext cx="8534" cy="6277"/>
                          </a:xfrm>
                          <a:custGeom>
                            <a:avLst/>
                            <a:gdLst>
                              <a:gd name="T0" fmla="+- 0 9964 1440"/>
                              <a:gd name="T1" fmla="*/ T0 w 8534"/>
                              <a:gd name="T2" fmla="+- 0 10065 3798"/>
                              <a:gd name="T3" fmla="*/ 10065 h 6277"/>
                              <a:gd name="T4" fmla="+- 0 1450 1440"/>
                              <a:gd name="T5" fmla="*/ T4 w 8534"/>
                              <a:gd name="T6" fmla="+- 0 10065 3798"/>
                              <a:gd name="T7" fmla="*/ 10065 h 6277"/>
                              <a:gd name="T8" fmla="+- 0 1440 1440"/>
                              <a:gd name="T9" fmla="*/ T8 w 8534"/>
                              <a:gd name="T10" fmla="+- 0 10065 3798"/>
                              <a:gd name="T11" fmla="*/ 10065 h 6277"/>
                              <a:gd name="T12" fmla="+- 0 1440 1440"/>
                              <a:gd name="T13" fmla="*/ T12 w 8534"/>
                              <a:gd name="T14" fmla="+- 0 10075 3798"/>
                              <a:gd name="T15" fmla="*/ 10075 h 6277"/>
                              <a:gd name="T16" fmla="+- 0 1450 1440"/>
                              <a:gd name="T17" fmla="*/ T16 w 8534"/>
                              <a:gd name="T18" fmla="+- 0 10075 3798"/>
                              <a:gd name="T19" fmla="*/ 10075 h 6277"/>
                              <a:gd name="T20" fmla="+- 0 9964 1440"/>
                              <a:gd name="T21" fmla="*/ T20 w 8534"/>
                              <a:gd name="T22" fmla="+- 0 10075 3798"/>
                              <a:gd name="T23" fmla="*/ 10075 h 6277"/>
                              <a:gd name="T24" fmla="+- 0 9964 1440"/>
                              <a:gd name="T25" fmla="*/ T24 w 8534"/>
                              <a:gd name="T26" fmla="+- 0 10065 3798"/>
                              <a:gd name="T27" fmla="*/ 10065 h 6277"/>
                              <a:gd name="T28" fmla="+- 0 9964 1440"/>
                              <a:gd name="T29" fmla="*/ T28 w 8534"/>
                              <a:gd name="T30" fmla="+- 0 3798 3798"/>
                              <a:gd name="T31" fmla="*/ 3798 h 6277"/>
                              <a:gd name="T32" fmla="+- 0 1450 1440"/>
                              <a:gd name="T33" fmla="*/ T32 w 8534"/>
                              <a:gd name="T34" fmla="+- 0 3798 3798"/>
                              <a:gd name="T35" fmla="*/ 3798 h 6277"/>
                              <a:gd name="T36" fmla="+- 0 1440 1440"/>
                              <a:gd name="T37" fmla="*/ T36 w 8534"/>
                              <a:gd name="T38" fmla="+- 0 3798 3798"/>
                              <a:gd name="T39" fmla="*/ 3798 h 6277"/>
                              <a:gd name="T40" fmla="+- 0 1440 1440"/>
                              <a:gd name="T41" fmla="*/ T40 w 8534"/>
                              <a:gd name="T42" fmla="+- 0 3807 3798"/>
                              <a:gd name="T43" fmla="*/ 3807 h 6277"/>
                              <a:gd name="T44" fmla="+- 0 1440 1440"/>
                              <a:gd name="T45" fmla="*/ T44 w 8534"/>
                              <a:gd name="T46" fmla="+- 0 3807 3798"/>
                              <a:gd name="T47" fmla="*/ 3807 h 6277"/>
                              <a:gd name="T48" fmla="+- 0 1440 1440"/>
                              <a:gd name="T49" fmla="*/ T48 w 8534"/>
                              <a:gd name="T50" fmla="+- 0 10065 3798"/>
                              <a:gd name="T51" fmla="*/ 10065 h 6277"/>
                              <a:gd name="T52" fmla="+- 0 1450 1440"/>
                              <a:gd name="T53" fmla="*/ T52 w 8534"/>
                              <a:gd name="T54" fmla="+- 0 10065 3798"/>
                              <a:gd name="T55" fmla="*/ 10065 h 6277"/>
                              <a:gd name="T56" fmla="+- 0 1450 1440"/>
                              <a:gd name="T57" fmla="*/ T56 w 8534"/>
                              <a:gd name="T58" fmla="+- 0 3807 3798"/>
                              <a:gd name="T59" fmla="*/ 3807 h 6277"/>
                              <a:gd name="T60" fmla="+- 0 9964 1440"/>
                              <a:gd name="T61" fmla="*/ T60 w 8534"/>
                              <a:gd name="T62" fmla="+- 0 3807 3798"/>
                              <a:gd name="T63" fmla="*/ 3807 h 6277"/>
                              <a:gd name="T64" fmla="+- 0 9964 1440"/>
                              <a:gd name="T65" fmla="*/ T64 w 8534"/>
                              <a:gd name="T66" fmla="+- 0 3798 3798"/>
                              <a:gd name="T67" fmla="*/ 3798 h 6277"/>
                              <a:gd name="T68" fmla="+- 0 9974 1440"/>
                              <a:gd name="T69" fmla="*/ T68 w 8534"/>
                              <a:gd name="T70" fmla="+- 0 10065 3798"/>
                              <a:gd name="T71" fmla="*/ 10065 h 6277"/>
                              <a:gd name="T72" fmla="+- 0 9964 1440"/>
                              <a:gd name="T73" fmla="*/ T72 w 8534"/>
                              <a:gd name="T74" fmla="+- 0 10065 3798"/>
                              <a:gd name="T75" fmla="*/ 10065 h 6277"/>
                              <a:gd name="T76" fmla="+- 0 9964 1440"/>
                              <a:gd name="T77" fmla="*/ T76 w 8534"/>
                              <a:gd name="T78" fmla="+- 0 10075 3798"/>
                              <a:gd name="T79" fmla="*/ 10075 h 6277"/>
                              <a:gd name="T80" fmla="+- 0 9974 1440"/>
                              <a:gd name="T81" fmla="*/ T80 w 8534"/>
                              <a:gd name="T82" fmla="+- 0 10075 3798"/>
                              <a:gd name="T83" fmla="*/ 10075 h 6277"/>
                              <a:gd name="T84" fmla="+- 0 9974 1440"/>
                              <a:gd name="T85" fmla="*/ T84 w 8534"/>
                              <a:gd name="T86" fmla="+- 0 10065 3798"/>
                              <a:gd name="T87" fmla="*/ 10065 h 6277"/>
                              <a:gd name="T88" fmla="+- 0 9974 1440"/>
                              <a:gd name="T89" fmla="*/ T88 w 8534"/>
                              <a:gd name="T90" fmla="+- 0 3798 3798"/>
                              <a:gd name="T91" fmla="*/ 3798 h 6277"/>
                              <a:gd name="T92" fmla="+- 0 9964 1440"/>
                              <a:gd name="T93" fmla="*/ T92 w 8534"/>
                              <a:gd name="T94" fmla="+- 0 3798 3798"/>
                              <a:gd name="T95" fmla="*/ 3798 h 6277"/>
                              <a:gd name="T96" fmla="+- 0 9964 1440"/>
                              <a:gd name="T97" fmla="*/ T96 w 8534"/>
                              <a:gd name="T98" fmla="+- 0 3807 3798"/>
                              <a:gd name="T99" fmla="*/ 3807 h 6277"/>
                              <a:gd name="T100" fmla="+- 0 9964 1440"/>
                              <a:gd name="T101" fmla="*/ T100 w 8534"/>
                              <a:gd name="T102" fmla="+- 0 3807 3798"/>
                              <a:gd name="T103" fmla="*/ 3807 h 6277"/>
                              <a:gd name="T104" fmla="+- 0 9964 1440"/>
                              <a:gd name="T105" fmla="*/ T104 w 8534"/>
                              <a:gd name="T106" fmla="+- 0 10065 3798"/>
                              <a:gd name="T107" fmla="*/ 10065 h 6277"/>
                              <a:gd name="T108" fmla="+- 0 9974 1440"/>
                              <a:gd name="T109" fmla="*/ T108 w 8534"/>
                              <a:gd name="T110" fmla="+- 0 10065 3798"/>
                              <a:gd name="T111" fmla="*/ 10065 h 6277"/>
                              <a:gd name="T112" fmla="+- 0 9974 1440"/>
                              <a:gd name="T113" fmla="*/ T112 w 8534"/>
                              <a:gd name="T114" fmla="+- 0 3807 3798"/>
                              <a:gd name="T115" fmla="*/ 3807 h 6277"/>
                              <a:gd name="T116" fmla="+- 0 9974 1440"/>
                              <a:gd name="T117" fmla="*/ T116 w 8534"/>
                              <a:gd name="T118" fmla="+- 0 3807 3798"/>
                              <a:gd name="T119" fmla="*/ 3807 h 6277"/>
                              <a:gd name="T120" fmla="+- 0 9974 1440"/>
                              <a:gd name="T121" fmla="*/ T120 w 8534"/>
                              <a:gd name="T122" fmla="+- 0 3798 3798"/>
                              <a:gd name="T123" fmla="*/ 3798 h 6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8534" h="6277">
                                <a:moveTo>
                                  <a:pt x="8524" y="6267"/>
                                </a:moveTo>
                                <a:lnTo>
                                  <a:pt x="10" y="6267"/>
                                </a:lnTo>
                                <a:lnTo>
                                  <a:pt x="0" y="6267"/>
                                </a:lnTo>
                                <a:lnTo>
                                  <a:pt x="0" y="6277"/>
                                </a:lnTo>
                                <a:lnTo>
                                  <a:pt x="10" y="6277"/>
                                </a:lnTo>
                                <a:lnTo>
                                  <a:pt x="8524" y="6277"/>
                                </a:lnTo>
                                <a:lnTo>
                                  <a:pt x="8524" y="6267"/>
                                </a:lnTo>
                                <a:close/>
                                <a:moveTo>
                                  <a:pt x="852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6267"/>
                                </a:lnTo>
                                <a:lnTo>
                                  <a:pt x="10" y="6267"/>
                                </a:lnTo>
                                <a:lnTo>
                                  <a:pt x="10" y="9"/>
                                </a:lnTo>
                                <a:lnTo>
                                  <a:pt x="8524" y="9"/>
                                </a:lnTo>
                                <a:lnTo>
                                  <a:pt x="8524" y="0"/>
                                </a:lnTo>
                                <a:close/>
                                <a:moveTo>
                                  <a:pt x="8534" y="6267"/>
                                </a:moveTo>
                                <a:lnTo>
                                  <a:pt x="8524" y="6267"/>
                                </a:lnTo>
                                <a:lnTo>
                                  <a:pt x="8524" y="6277"/>
                                </a:lnTo>
                                <a:lnTo>
                                  <a:pt x="8534" y="6277"/>
                                </a:lnTo>
                                <a:lnTo>
                                  <a:pt x="8534" y="6267"/>
                                </a:lnTo>
                                <a:close/>
                                <a:moveTo>
                                  <a:pt x="8534" y="0"/>
                                </a:moveTo>
                                <a:lnTo>
                                  <a:pt x="8524" y="0"/>
                                </a:lnTo>
                                <a:lnTo>
                                  <a:pt x="8524" y="9"/>
                                </a:lnTo>
                                <a:lnTo>
                                  <a:pt x="8524" y="6267"/>
                                </a:lnTo>
                                <a:lnTo>
                                  <a:pt x="8534" y="6267"/>
                                </a:lnTo>
                                <a:lnTo>
                                  <a:pt x="8534" y="9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235"/>
                            <a:ext cx="8524" cy="356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97CC1D" w14:textId="77777777" w:rsidR="00A711FB" w:rsidRDefault="00A711FB">
                              <w:pPr>
                                <w:spacing w:before="9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2CC4403A" w14:textId="77777777" w:rsidR="00A711FB" w:rsidRDefault="00671DE0">
                              <w:pPr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'pen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picture'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traditionally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called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short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bio-sketch,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sketch.</w:t>
                              </w:r>
                            </w:p>
                            <w:p w14:paraId="3B61AC4F" w14:textId="77777777" w:rsidR="00A711FB" w:rsidRDefault="00671DE0">
                              <w:pPr>
                                <w:spacing w:before="1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requested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process.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write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sketch,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think about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 most important and most interesting things about yourself such as:</w:t>
                              </w:r>
                            </w:p>
                            <w:p w14:paraId="110FFD37" w14:textId="77777777" w:rsidR="00A711FB" w:rsidRDefault="00A711FB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</w:p>
                            <w:p w14:paraId="0E9FFF90" w14:textId="77777777" w:rsidR="00A711FB" w:rsidRDefault="00671DE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3"/>
                                  <w:tab w:val="left" w:pos="824"/>
                                </w:tabs>
                                <w:spacing w:before="1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age</w:t>
                              </w:r>
                            </w:p>
                            <w:p w14:paraId="300E7EB5" w14:textId="77777777" w:rsidR="00A711FB" w:rsidRDefault="00671DE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3"/>
                                  <w:tab w:val="left" w:pos="824"/>
                                </w:tabs>
                                <w:spacing w:before="14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strengths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qualifications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training</w:t>
                              </w:r>
                            </w:p>
                            <w:p w14:paraId="26DB9A50" w14:textId="77777777" w:rsidR="00A711FB" w:rsidRDefault="00671DE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3"/>
                                  <w:tab w:val="left" w:pos="824"/>
                                </w:tabs>
                                <w:spacing w:before="13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20"/>
                                </w:rPr>
                                <w:t>etc</w:t>
                              </w:r>
                              <w:proofErr w:type="spellEnd"/>
                            </w:p>
                            <w:p w14:paraId="5B1E769B" w14:textId="77777777" w:rsidR="00A711FB" w:rsidRDefault="00671DE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3"/>
                                  <w:tab w:val="left" w:pos="824"/>
                                </w:tabs>
                                <w:spacing w:before="15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top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passion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interest</w:t>
                              </w:r>
                            </w:p>
                            <w:p w14:paraId="7A8A5406" w14:textId="77777777" w:rsidR="00A711FB" w:rsidRDefault="00671DE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3"/>
                                  <w:tab w:val="left" w:pos="824"/>
                                </w:tabs>
                                <w:spacing w:before="12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interests</w:t>
                              </w:r>
                            </w:p>
                            <w:p w14:paraId="74ACDE83" w14:textId="77777777" w:rsidR="00A711FB" w:rsidRDefault="00671DE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3"/>
                                  <w:tab w:val="left" w:pos="824"/>
                                </w:tabs>
                                <w:spacing w:before="15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represent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strength</w:t>
                              </w:r>
                            </w:p>
                            <w:p w14:paraId="46F47E76" w14:textId="77777777" w:rsidR="00A711FB" w:rsidRDefault="00671DE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3"/>
                                  <w:tab w:val="left" w:pos="824"/>
                                </w:tabs>
                                <w:spacing w:before="12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really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enjoy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doing</w:t>
                              </w:r>
                            </w:p>
                            <w:p w14:paraId="00FE3B8B" w14:textId="77777777" w:rsidR="00A711FB" w:rsidRDefault="00671DE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3"/>
                                  <w:tab w:val="left" w:pos="824"/>
                                </w:tabs>
                                <w:spacing w:before="13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anything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else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'very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important'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you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E37352" id="docshapegroup7" o:spid="_x0000_s1030" alt="A 'pen picture' is what is traditionally called a short bio-sketch, or personal sketch.&#10;This may be requested as part of an application process. To write the sketch, think about the most important and most interesting things about yourself." style="width:426.7pt;height:492.2pt;mso-position-horizontal-relative:char;mso-position-vertical-relative:line" coordorigin="1440,231" coordsize="8534,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">
                <v:shape id="docshape8" o:spid="_x0000_s1031" style="position:absolute;left:1440;top:3797;width:8534;height:6277;visibility:visible;mso-wrap-style:square;v-text-anchor:top" coordsize="8534,6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" path="m8524,6267r-8514,l,6267r,10l10,6277r8514,l8524,6267xm8524,l10,,,,,9,,6267r10,l10,9r8514,l8524,xm8534,6267r-10,l8524,6277r10,l8534,6267xm8534,r-10,l8524,9r,6258l8534,6267,8534,9r,-9xe" fillcolor="black" stroked="f">
                  <v:path arrowok="t" o:connecttype="custom" o:connectlocs="8524,10065;10,10065;0,10065;0,10075;10,10075;8524,10075;8524,10065;8524,3798;10,3798;0,3798;0,3807;0,3807;0,10065;10,10065;10,3807;8524,3807;8524,3798;8534,10065;8524,10065;8524,10075;8534,10075;8534,10065;8534,3798;8524,3798;8524,3807;8524,3807;8524,10065;8534,10065;8534,3807;8534,3807;8534,3798" o:connectangles="0,0,0,0,0,0,0,0,0,0,0,0,0,0,0,0,0,0,0,0,0,0,0,0,0,0,0,0,0,0,0"/>
                </v:shape>
                <v:shape id="docshape9" o:spid="_x0000_s1032" type="#_x0000_t202" style="position:absolute;left:1445;top:235;width:8524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5997CC1D" w14:textId="77777777" w:rsidR="00A711FB" w:rsidRDefault="00A711FB">
                        <w:pPr>
                          <w:spacing w:before="9"/>
                          <w:rPr>
                            <w:b/>
                            <w:sz w:val="19"/>
                          </w:rPr>
                        </w:pPr>
                      </w:p>
                      <w:p w14:paraId="2CC4403A" w14:textId="77777777" w:rsidR="00A711FB" w:rsidRDefault="00671DE0">
                        <w:pPr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'pen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picture'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what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traditionally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short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bio-sketch,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sketch.</w:t>
                        </w:r>
                      </w:p>
                      <w:p w14:paraId="3B61AC4F" w14:textId="77777777" w:rsidR="00A711FB" w:rsidRDefault="00671DE0">
                        <w:pPr>
                          <w:spacing w:before="1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requested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write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sketch,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think about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 most important and most interesting things about yourself such as:</w:t>
                        </w:r>
                      </w:p>
                      <w:p w14:paraId="110FFD37" w14:textId="77777777" w:rsidR="00A711FB" w:rsidRDefault="00A711FB">
                        <w:pPr>
                          <w:spacing w:before="1"/>
                          <w:rPr>
                            <w:sz w:val="21"/>
                          </w:rPr>
                        </w:pPr>
                      </w:p>
                      <w:p w14:paraId="0E9FFF90" w14:textId="77777777" w:rsidR="00A711FB" w:rsidRDefault="00671DE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1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age</w:t>
                        </w:r>
                      </w:p>
                      <w:p w14:paraId="300E7EB5" w14:textId="77777777" w:rsidR="00A711FB" w:rsidRDefault="00671DE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14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what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strengths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qualifications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training</w:t>
                        </w:r>
                      </w:p>
                      <w:p w14:paraId="26DB9A50" w14:textId="77777777" w:rsidR="00A711FB" w:rsidRDefault="00671DE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13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what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sz w:val="20"/>
                          </w:rPr>
                          <w:t>etc</w:t>
                        </w:r>
                        <w:proofErr w:type="spellEnd"/>
                      </w:p>
                      <w:p w14:paraId="5B1E769B" w14:textId="77777777" w:rsidR="00A711FB" w:rsidRDefault="00671DE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15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what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top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passion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interest</w:t>
                        </w:r>
                      </w:p>
                      <w:p w14:paraId="7A8A5406" w14:textId="77777777" w:rsidR="00A711FB" w:rsidRDefault="00671DE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12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what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interests</w:t>
                        </w:r>
                      </w:p>
                      <w:p w14:paraId="74ACDE83" w14:textId="77777777" w:rsidR="00A711FB" w:rsidRDefault="00671DE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15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what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represent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community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strength</w:t>
                        </w:r>
                      </w:p>
                      <w:p w14:paraId="46F47E76" w14:textId="77777777" w:rsidR="00A711FB" w:rsidRDefault="00671DE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12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what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really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enjoy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doing</w:t>
                        </w:r>
                      </w:p>
                      <w:p w14:paraId="00FE3B8B" w14:textId="77777777" w:rsidR="00A711FB" w:rsidRDefault="00671DE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13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anything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else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'very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important'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about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you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699379" w14:textId="77777777" w:rsidR="00A711FB" w:rsidRDefault="00A711FB">
      <w:pPr>
        <w:rPr>
          <w:sz w:val="17"/>
        </w:rPr>
        <w:sectPr w:rsidR="00A711FB">
          <w:pgSz w:w="11910" w:h="16840"/>
          <w:pgMar w:top="1400" w:right="134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4"/>
      </w:tblGrid>
      <w:tr w:rsidR="00A711FB" w14:paraId="3FE9F23F" w14:textId="77777777">
        <w:trPr>
          <w:trHeight w:val="950"/>
        </w:trPr>
        <w:tc>
          <w:tcPr>
            <w:tcW w:w="8524" w:type="dxa"/>
          </w:tcPr>
          <w:p w14:paraId="1F72F646" w14:textId="77777777" w:rsidR="00A711FB" w:rsidRDefault="00A711F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11FB" w14:paraId="2CD20C59" w14:textId="77777777">
        <w:trPr>
          <w:trHeight w:val="4829"/>
        </w:trPr>
        <w:tc>
          <w:tcPr>
            <w:tcW w:w="8524" w:type="dxa"/>
          </w:tcPr>
          <w:p w14:paraId="5721C316" w14:textId="77777777" w:rsidR="00A711FB" w:rsidRDefault="00671DE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Security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Information:</w:t>
            </w:r>
          </w:p>
          <w:p w14:paraId="08CE6F91" w14:textId="77777777" w:rsidR="00A711FB" w:rsidRDefault="00A711FB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34891F98" w14:textId="77777777" w:rsidR="00A711FB" w:rsidRDefault="00671D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You must declare below any convictions, cautions summons or fixed penalties you have received.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investigations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(both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abroad)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police, military and or any other statutory prosecuting authorities</w:t>
            </w:r>
          </w:p>
          <w:p w14:paraId="3CC7E8D8" w14:textId="77777777" w:rsidR="00A711FB" w:rsidRDefault="00671DE0">
            <w:pPr>
              <w:pStyle w:val="TableParagraph"/>
              <w:ind w:right="191"/>
              <w:rPr>
                <w:sz w:val="20"/>
              </w:rPr>
            </w:pPr>
            <w:r>
              <w:rPr>
                <w:sz w:val="20"/>
              </w:rPr>
              <w:t>(Inland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Revue,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Immigration)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pending.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spend </w:t>
            </w:r>
            <w:r>
              <w:rPr>
                <w:spacing w:val="-2"/>
                <w:sz w:val="20"/>
              </w:rPr>
              <w:t>convictions</w:t>
            </w:r>
          </w:p>
          <w:p w14:paraId="61CDCEAD" w14:textId="77777777" w:rsidR="00A711FB" w:rsidRDefault="00A711FB">
            <w:pPr>
              <w:pStyle w:val="TableParagraph"/>
              <w:ind w:left="0"/>
              <w:rPr>
                <w:b/>
              </w:rPr>
            </w:pPr>
          </w:p>
          <w:p w14:paraId="6BB9E253" w14:textId="77777777" w:rsidR="00A711FB" w:rsidRDefault="00A711FB">
            <w:pPr>
              <w:pStyle w:val="TableParagraph"/>
              <w:ind w:left="0"/>
              <w:rPr>
                <w:b/>
                <w:sz w:val="18"/>
              </w:rPr>
            </w:pPr>
          </w:p>
          <w:p w14:paraId="08D2FB7A" w14:textId="77777777" w:rsidR="00A711FB" w:rsidRDefault="00671D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Rehabilitation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Offenders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1074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(Exceptions)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1975,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Rehabilitation of Offenders (Northern Ireland) Order 1978 (Exceptions) Order 1979, spent convictions may be taken into account where National Security is concerned.</w:t>
            </w:r>
          </w:p>
          <w:p w14:paraId="23DE523C" w14:textId="77777777" w:rsidR="00A711FB" w:rsidRDefault="00A711FB">
            <w:pPr>
              <w:pStyle w:val="TableParagraph"/>
              <w:ind w:left="0"/>
              <w:rPr>
                <w:b/>
                <w:sz w:val="20"/>
              </w:rPr>
            </w:pPr>
          </w:p>
          <w:p w14:paraId="7D3AFCED" w14:textId="77777777" w:rsidR="00A711FB" w:rsidRDefault="00671D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above?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below;</w:t>
            </w:r>
          </w:p>
          <w:p w14:paraId="52E56223" w14:textId="77777777" w:rsidR="00A711FB" w:rsidRDefault="00A711FB">
            <w:pPr>
              <w:pStyle w:val="TableParagraph"/>
              <w:ind w:left="0"/>
              <w:rPr>
                <w:b/>
              </w:rPr>
            </w:pPr>
          </w:p>
          <w:p w14:paraId="07547A01" w14:textId="77777777" w:rsidR="00A711FB" w:rsidRDefault="00A711FB">
            <w:pPr>
              <w:pStyle w:val="TableParagraph"/>
              <w:ind w:left="0"/>
              <w:rPr>
                <w:b/>
              </w:rPr>
            </w:pPr>
          </w:p>
          <w:p w14:paraId="00C95A2C" w14:textId="77777777" w:rsidR="00A711FB" w:rsidRDefault="00671DE0">
            <w:pPr>
              <w:pStyle w:val="TableParagraph"/>
              <w:spacing w:before="165" w:line="230" w:lineRule="atLeast"/>
              <w:ind w:right="19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associate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inc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members)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believe has criminal convictions, or is engaged in criminal activities? Are you aware of any other circumstances or characteristics, which may impact on security clearance? If yes, please describe below:</w:t>
            </w:r>
          </w:p>
        </w:tc>
      </w:tr>
      <w:tr w:rsidR="00A711FB" w14:paraId="5043CB0F" w14:textId="77777777">
        <w:trPr>
          <w:trHeight w:val="2301"/>
        </w:trPr>
        <w:tc>
          <w:tcPr>
            <w:tcW w:w="8524" w:type="dxa"/>
          </w:tcPr>
          <w:p w14:paraId="07459315" w14:textId="77777777" w:rsidR="00A711FB" w:rsidRDefault="00A711F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11FB" w14:paraId="2DDC9BA2" w14:textId="77777777">
        <w:trPr>
          <w:trHeight w:val="921"/>
        </w:trPr>
        <w:tc>
          <w:tcPr>
            <w:tcW w:w="8524" w:type="dxa"/>
          </w:tcPr>
          <w:p w14:paraId="5653526B" w14:textId="77777777" w:rsidR="00A711FB" w:rsidRDefault="00671DE0">
            <w:pPr>
              <w:pStyle w:val="TableParagraph"/>
              <w:tabs>
                <w:tab w:val="left" w:pos="5652"/>
              </w:tabs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Date:</w:t>
            </w:r>
          </w:p>
        </w:tc>
      </w:tr>
    </w:tbl>
    <w:p w14:paraId="51735F4D" w14:textId="77777777" w:rsidR="0066764D" w:rsidRDefault="0066764D"/>
    <w:sectPr w:rsidR="0066764D">
      <w:pgSz w:w="11910" w:h="16840"/>
      <w:pgMar w:top="140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9320" w14:textId="77777777" w:rsidR="00735606" w:rsidRDefault="00735606" w:rsidP="00735606">
      <w:r>
        <w:separator/>
      </w:r>
    </w:p>
  </w:endnote>
  <w:endnote w:type="continuationSeparator" w:id="0">
    <w:p w14:paraId="66B894C8" w14:textId="77777777" w:rsidR="00735606" w:rsidRDefault="00735606" w:rsidP="0073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5B00" w14:textId="77777777" w:rsidR="00735606" w:rsidRDefault="00735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DE70E" w14:textId="77777777" w:rsidR="00735606" w:rsidRDefault="007356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E671" w14:textId="77777777" w:rsidR="00735606" w:rsidRDefault="00735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56AF" w14:textId="77777777" w:rsidR="00735606" w:rsidRDefault="00735606" w:rsidP="00735606">
      <w:r>
        <w:separator/>
      </w:r>
    </w:p>
  </w:footnote>
  <w:footnote w:type="continuationSeparator" w:id="0">
    <w:p w14:paraId="2E1662F3" w14:textId="77777777" w:rsidR="00735606" w:rsidRDefault="00735606" w:rsidP="00735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3179" w14:textId="77777777" w:rsidR="00735606" w:rsidRDefault="00735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BE05" w14:textId="77777777" w:rsidR="00735606" w:rsidRDefault="007356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E72A" w14:textId="77777777" w:rsidR="00735606" w:rsidRDefault="00735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D864"/>
    <w:multiLevelType w:val="hybridMultilevel"/>
    <w:tmpl w:val="FFFFFFFF"/>
    <w:lvl w:ilvl="0" w:tplc="D3260D2A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0"/>
        <w:szCs w:val="20"/>
        <w:lang w:val="en-US" w:eastAsia="en-US" w:bidi="ar-SA"/>
      </w:rPr>
    </w:lvl>
    <w:lvl w:ilvl="1" w:tplc="7DCC9D6A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2" w:tplc="527EFCF4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C20CEA7A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4" w:tplc="FDB0F828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5" w:tplc="A52E8018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6" w:tplc="A0A0A168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7" w:tplc="BD1425D6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8" w:tplc="EAD6C348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73468CE"/>
    <w:multiLevelType w:val="hybridMultilevel"/>
    <w:tmpl w:val="FFFFFFFF"/>
    <w:lvl w:ilvl="0" w:tplc="2BCE0520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0"/>
        <w:szCs w:val="20"/>
        <w:lang w:val="en-US" w:eastAsia="en-US" w:bidi="ar-SA"/>
      </w:rPr>
    </w:lvl>
    <w:lvl w:ilvl="1" w:tplc="1986A12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2" w:tplc="FF16A8AE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A306B9C2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4" w:tplc="D3B0A9FC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5" w:tplc="AAB8EC82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6" w:tplc="FF364ED0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7" w:tplc="167A96B6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8" w:tplc="27A8B3D4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A2B6C3"/>
    <w:multiLevelType w:val="hybridMultilevel"/>
    <w:tmpl w:val="FFFFFFFF"/>
    <w:lvl w:ilvl="0" w:tplc="2D4AD1E2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7EB2D2BC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0CC06CD6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A5A2DD84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8DE4F48A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F9668B8C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EC9CBF0E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1406993C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245E6DA0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FB"/>
    <w:rsid w:val="005A5778"/>
    <w:rsid w:val="0066764D"/>
    <w:rsid w:val="00671DE0"/>
    <w:rsid w:val="00735606"/>
    <w:rsid w:val="00A7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38BFBD"/>
  <w15:docId w15:val="{EA99D135-3EB2-414C-B7D2-24EE07D0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3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7356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60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356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60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amara.Craven@southyorks.pnn.police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LUSCOMBE</dc:creator>
  <cp:lastModifiedBy>KIRSTY HAKEN</cp:lastModifiedBy>
  <cp:revision>3</cp:revision>
  <dcterms:created xsi:type="dcterms:W3CDTF">2023-04-26T14:37:00Z</dcterms:created>
  <dcterms:modified xsi:type="dcterms:W3CDTF">2023-04-26T14:42:00Z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2023-04-26T00:00:00Z</vt:filetime>
  </property>
  <property fmtid="{D5CDD505-2E9C-101B-9397-08002B2CF9AE}" pid="5" name="Producer">
    <vt:lpwstr>Microsoft® Word 2013</vt:lpwstr>
  </property>
  <property fmtid="{D5CDD505-2E9C-101B-9397-08002B2CF9AE}" pid="6" name="MSIP_Label_f529d828-a824-4b78-ab24-eaae5922aa38_Enabled">
    <vt:lpwstr>true</vt:lpwstr>
  </property>
  <property fmtid="{D5CDD505-2E9C-101B-9397-08002B2CF9AE}" pid="7" name="MSIP_Label_f529d828-a824-4b78-ab24-eaae5922aa38_SetDate">
    <vt:lpwstr>2023-04-26T14:34:39Z</vt:lpwstr>
  </property>
  <property fmtid="{D5CDD505-2E9C-101B-9397-08002B2CF9AE}" pid="8" name="MSIP_Label_f529d828-a824-4b78-ab24-eaae5922aa38_Method">
    <vt:lpwstr>Standard</vt:lpwstr>
  </property>
  <property fmtid="{D5CDD505-2E9C-101B-9397-08002B2CF9AE}" pid="9" name="MSIP_Label_f529d828-a824-4b78-ab24-eaae5922aa38_Name">
    <vt:lpwstr>OFFICIAL</vt:lpwstr>
  </property>
  <property fmtid="{D5CDD505-2E9C-101B-9397-08002B2CF9AE}" pid="10" name="MSIP_Label_f529d828-a824-4b78-ab24-eaae5922aa38_SiteId">
    <vt:lpwstr>b23255a1-8f78-4144-8904-31f019036ade</vt:lpwstr>
  </property>
  <property fmtid="{D5CDD505-2E9C-101B-9397-08002B2CF9AE}" pid="11" name="MSIP_Label_f529d828-a824-4b78-ab24-eaae5922aa38_ActionId">
    <vt:lpwstr>54dd0482-2ec6-427f-b176-fc51f27d35a0</vt:lpwstr>
  </property>
  <property fmtid="{D5CDD505-2E9C-101B-9397-08002B2CF9AE}" pid="12" name="MSIP_Label_f529d828-a824-4b78-ab24-eaae5922aa38_ContentBits">
    <vt:lpwstr>0</vt:lpwstr>
  </property>
</Properties>
</file>